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anniversaire 20 ans gratuite</w:t>
      </w:r>
    </w:p>
    <w:p>
      <w:pPr>
        <w:pStyle w:val="contentStyle"/>
      </w:pPr>
      <w:r>
        <w:rPr>
          <w:rStyle w:val="contentFont"/>
        </w:rPr>
        <w:t xml:space="preserve">Objet : Joyeux 20e anniversaire !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si spécial, je tiens à te souhaiter un merveilleux 20e anniversaire ! Cette étape symbolique marque l’entrée dans une nouvelle décennie, riche en découvertes, en responsabilités mais aussi en rêves à réaliser.</w:t>
      </w:r>
    </w:p>
    <w:p>
      <w:pPr>
        <w:pStyle w:val="contentStyle"/>
      </w:pPr>
      <w:r>
        <w:rPr>
          <w:rStyle w:val="contentFont"/>
        </w:rPr>
        <w:t xml:space="preserve">Vingt ans, c’est l’âge des premières grandes décisions, des projets qui prennent forme et de la liberté qui se construit. Tu es désormais à un tournant de ta vie, entre jeunesse insouciante et maturité naissante. C’est un âge où tout semble possible, et je suis certain(e) que tu sauras en faire un chapitre inoubliable.</w:t>
      </w:r>
    </w:p>
    <w:p>
      <w:pPr>
        <w:pStyle w:val="contentStyle"/>
      </w:pPr>
      <w:r>
        <w:rPr>
          <w:rStyle w:val="contentFont"/>
        </w:rPr>
        <w:t xml:space="preserve">Je te souhaite de vivre cette année avec passion et enthousiasme, de croire en toi, de ne jamais renoncer à ce qui t’anime. Que chaque journée t’apporte son lot de joies, de réussites et d’expériences enrichissantes.</w:t>
      </w:r>
    </w:p>
    <w:p>
      <w:pPr>
        <w:pStyle w:val="contentStyle"/>
      </w:pPr>
      <w:r>
        <w:rPr>
          <w:rStyle w:val="contentFont"/>
        </w:rPr>
        <w:t xml:space="preserve">Entouré(e) de ceux qui t’aiment, j’espère que tu profiteras pleinement de cette journée pour célébrer ce bel anniversaire. Que les sourires, les surprises et les instants partagés te laissent de précieux souvenirs.</w:t>
      </w:r>
    </w:p>
    <w:p>
      <w:pPr>
        <w:pStyle w:val="contentStyle"/>
      </w:pPr>
      <w:r>
        <w:rPr>
          <w:rStyle w:val="contentFont"/>
        </w:rPr>
        <w:t xml:space="preserve">À 20 ans, tout commence. Garde ton cœur ouvert, tes rêves grands et ton esprit libre. Avance avec confiance, car tu as en toi les ressources pour accomplir tout ce que tu désires.</w:t>
      </w:r>
    </w:p>
    <w:p>
      <w:pPr>
        <w:pStyle w:val="contentStyle"/>
      </w:pPr>
      <w:r>
        <w:rPr>
          <w:rStyle w:val="contentFont"/>
        </w:rPr>
        <w:t xml:space="preserve">Encore une fois, un très joyeux anniversaire à toi, avec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anniversaire 20 ans gratuite</dc:title>
  <dc:description>Découvrez un modèle gratuit de lettre pour une carte d'anniversaire des 20 ans, original et touchant, à personnaliser facilement pour marquer le coup.</dc:description>
  <dc:subject>Modèle de lettre personnalisée</dc:subject>
  <cp:keywords>carte anniversaire 20 ans gratuite</cp:keywords>
  <cp:category/>
  <cp:lastModifiedBy/>
  <dcterms:created xsi:type="dcterms:W3CDTF">2026-07-10T16:38:16+02:00</dcterms:created>
  <dcterms:modified xsi:type="dcterms:W3CDTF">2026-07-10T16:38:16+02:00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