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Vœux de Noël à l’ancienne</w:t>
      </w:r>
    </w:p>
    <w:p>
      <w:pPr>
        <w:pStyle w:val="contentStyle"/>
      </w:pPr>
      <w:r>
        <w:rPr>
          <w:rStyle w:val="contentFont"/>
        </w:rPr>
        <w:t xml:space="preserve">Ma chère [Prénom],</w:t>
      </w:r>
    </w:p>
    <w:p>
      <w:pPr>
        <w:pStyle w:val="contentStyle"/>
      </w:pPr>
      <w:r>
        <w:rPr>
          <w:rStyle w:val="contentFont"/>
        </w:rPr>
        <w:t xml:space="preserve">À l’approche de Noël, alors que l’hiver pare les paysages de blanc et que les maisons s’emplissent de chaleur, je choisis la plume comme autrefois pour t’envoyer mes pensées les plus sincères.</w:t>
      </w:r>
    </w:p>
    <w:p>
      <w:pPr>
        <w:pStyle w:val="contentStyle"/>
      </w:pPr>
      <w:r>
        <w:rPr>
          <w:rStyle w:val="contentFont"/>
        </w:rPr>
        <w:t xml:space="preserve">Comme ces cartes postales d’autrefois, chargées de scènes nostalgiques et de souvenirs d’enfance, je souhaite que ton cœur se remplisse de douceur, de quiétude et d’espérance. Que cette fin d’année soit une parenthèse enchantée, faite de traditions réconfortantes, de rires partagés et de moments précieux en famille.</w:t>
      </w:r>
    </w:p>
    <w:p>
      <w:pPr>
        <w:pStyle w:val="contentStyle"/>
      </w:pPr>
      <w:r>
        <w:rPr>
          <w:rStyle w:val="contentFont"/>
        </w:rPr>
        <w:t xml:space="preserve">Je te souhaite que l’esprit véritable de Noël — celui de la lumière, de la paix et du recueillement — soit présent dans chacun de tes instants. Que les airs traditionnels te ramènent à la magie de l’enfance et que les souvenirs tissés durant ces fêtes soient empreints de chaleur et d’émerveillement.</w:t>
      </w:r>
    </w:p>
    <w:p>
      <w:pPr>
        <w:pStyle w:val="contentStyle"/>
      </w:pPr>
      <w:r>
        <w:rPr>
          <w:rStyle w:val="contentFont"/>
        </w:rPr>
        <w:t xml:space="preserve">En cette période de partage et de bienveillance, mes pensées vont vers toi avec tendresse et reconnaissance. Que les valeurs chères à cette saison — bonté, espoir et générosité — t’accompagnent vers une nouvelle année pleine de promesses et de joie.</w:t>
      </w:r>
    </w:p>
    <w:p>
      <w:pPr>
        <w:pStyle w:val="contentStyle"/>
      </w:pPr>
      <w:r>
        <w:rPr>
          <w:rStyle w:val="contentFont"/>
        </w:rPr>
        <w:t xml:space="preserve">Avec la simplicité d’un mot écrit à l’ancienne, inspiré par les traditions d’antan, je t’adresse mes vœux les plus lumineux pour un Noël authentique et apaisant.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2026-07-10T16:36:15+02:00</dcterms:created>
  <dcterms:modified xsi:type="dcterms:W3CDTF">2026-07-10T16:36:15+02:00</dcterms:modified>
</cp:coreProperties>
</file>

<file path=docProps/custom.xml><?xml version="1.0" encoding="utf-8"?>
<Properties xmlns="http://schemas.openxmlformats.org/officeDocument/2006/custom-properties" xmlns:vt="http://schemas.openxmlformats.org/officeDocument/2006/docPropsVTypes"/>
</file>