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1er mai gratuite</w:t>
      </w:r>
    </w:p>
    <w:p>
      <w:pPr>
        <w:pStyle w:val="contentStyle"/>
      </w:pPr>
      <w:r>
        <w:rPr>
          <w:rStyle w:val="contentFont"/>
        </w:rPr>
        <w:t xml:space="preserve">Objet : Vœux chaleureux pour le 1er mai</w:t>
      </w:r>
    </w:p>
    <w:p>
      <w:pPr>
        <w:pStyle w:val="contentStyle"/>
      </w:pPr>
      <w:r>
        <w:rPr>
          <w:rStyle w:val="contentFont"/>
        </w:rPr>
        <w:t xml:space="preserve">Chère [prénom],</w:t>
      </w:r>
    </w:p>
    <w:p>
      <w:pPr>
        <w:pStyle w:val="contentStyle"/>
      </w:pPr>
      <w:r>
        <w:rPr>
          <w:rStyle w:val="contentFont"/>
        </w:rPr>
        <w:t xml:space="preserve">En ce 1er mai, symbole de solidarité et journée dédiée au monde du travail, je tiens à t’adresser mes pensées les plus sincères ainsi qu’un brin de muguet virtuel, porteur de bonheur, de chance et d’espoir.</w:t>
      </w:r>
    </w:p>
    <w:p>
      <w:pPr>
        <w:pStyle w:val="contentStyle"/>
      </w:pPr>
      <w:r>
        <w:rPr>
          <w:rStyle w:val="contentFont"/>
        </w:rPr>
        <w:t xml:space="preserve">Cette date marquante est l’occasion de saluer le dévouement, la ténacité et l’engagement de chacun. Que tu sois en activité, à la recherche de nouveaux horizons professionnels ou simplement en pause bien méritée, je te souhaite de profiter de cette journée comme d’un temps de répit et de reconnaissance.</w:t>
      </w:r>
    </w:p>
    <w:p>
      <w:pPr>
        <w:pStyle w:val="contentStyle"/>
      </w:pPr>
      <w:r>
        <w:rPr>
          <w:rStyle w:val="contentFont"/>
        </w:rPr>
        <w:t xml:space="preserve">Le muguet, fidèle messager de bonheur en ce jour particulier, est traditionnellement offert pour témoigner de son affection, de son estime ou de son amitié. C’est dans cet esprit que je t’envoie ces quelques mots, pour te rappeler combien tu comptes et pour te souhaiter réussite, sérénité et santé dans tous les aspects de ta vie.</w:t>
      </w:r>
    </w:p>
    <w:p>
      <w:pPr>
        <w:pStyle w:val="contentStyle"/>
      </w:pPr>
      <w:r>
        <w:rPr>
          <w:rStyle w:val="contentFont"/>
        </w:rPr>
        <w:t xml:space="preserve">Dans un monde où les liens humains peuvent parfois être mis à mal, il est d’autant plus précieux de rappeler l’importance de la solidarité, du respect du travail et de la fraternité. Le 1er mai nous invite aussi à réfléchir aux droits conquis, aux progrès sociaux réalisés et à ceux qu’il reste encore à obtenir, dans un esprit de justice et d’égalité pour tous.</w:t>
      </w:r>
    </w:p>
    <w:p>
      <w:pPr>
        <w:pStyle w:val="contentStyle"/>
      </w:pPr>
      <w:r>
        <w:rPr>
          <w:rStyle w:val="contentFont"/>
        </w:rPr>
        <w:t xml:space="preserve">Que cette journée te permette de savourer un moment de calme entouré(e) de tes proches. Je forme le vœu qu’elle t’inspire de belles perspectives, de nouveaux projets enthousiasmants et de petits bonheurs quotidiens.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1er mai gratuite</dc:title>
  <dc:description>Découvrez un modèle gratuit de carte pour le 1er Mai à offrir à vos proches avec un message chaleureux et plein de bonheur.</dc:description>
  <dc:subject>Modèle de lettre personnalisée</dc:subject>
  <cp:keywords>carte 1er mai gratuite</cp:keywords>
  <cp:category/>
  <cp:lastModifiedBy/>
  <dcterms:created xsi:type="dcterms:W3CDTF">2026-04-11T09:06:51+02:00</dcterms:created>
  <dcterms:modified xsi:type="dcterms:W3CDTF">2026-04-11T09:06:51+02:00</dcterms:modified>
</cp:coreProperties>
</file>

<file path=docProps/custom.xml><?xml version="1.0" encoding="utf-8"?>
<Properties xmlns="http://schemas.openxmlformats.org/officeDocument/2006/custom-properties" xmlns:vt="http://schemas.openxmlformats.org/officeDocument/2006/docPropsVTypes"/>
</file>