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1er mai gratuite</w:t>
      </w:r>
    </w:p>
    <w:p>
      <w:pPr>
        <w:pStyle w:val="contentStyle"/>
      </w:pPr>
      <w:r>
        <w:rPr>
          <w:rStyle w:val="contentFont"/>
        </w:rPr>
        <w:t xml:space="preserve">Objet : Meilleurs vœux à l’occasion du 1er mai</w:t>
      </w:r>
    </w:p>
    <w:p>
      <w:pPr>
        <w:pStyle w:val="contentStyle"/>
      </w:pPr>
      <w:r>
        <w:rPr>
          <w:rStyle w:val="contentFont"/>
        </w:rPr>
        <w:t xml:space="preserve">Chère [prénom],</w:t>
      </w:r>
    </w:p>
    <w:p>
      <w:pPr>
        <w:pStyle w:val="contentStyle"/>
      </w:pPr>
      <w:r>
        <w:rPr>
          <w:rStyle w:val="contentFont"/>
        </w:rPr>
        <w:t xml:space="preserve">En ce jour du 1er mai, symbole de solidarité et de célébration du monde du travail, je tiens à t’adresser mes pensées les plus sincères, accompagnées de quelques brins de muguet virtuels, porteurs de bonheur et d’espérance.</w:t>
      </w:r>
    </w:p>
    <w:p>
      <w:pPr>
        <w:pStyle w:val="contentStyle"/>
      </w:pPr>
      <w:r>
        <w:rPr>
          <w:rStyle w:val="contentFont"/>
        </w:rPr>
        <w:t xml:space="preserve">Cette journée, dédiée à la Fête du Travail, est avant tout l’occasion de rendre hommage à l’engagement, au courage et à la persévérance de chacun. Que tu sois actif, en quête d’un nouvel élan professionnel, ou tout simplement en pause méritée, je souhaite que ce jour soit pour toi une parenthèse de sérénité et de reconnaissance.</w:t>
      </w:r>
    </w:p>
    <w:p>
      <w:pPr>
        <w:pStyle w:val="contentStyle"/>
      </w:pPr>
      <w:r>
        <w:rPr>
          <w:rStyle w:val="contentFont"/>
        </w:rPr>
        <w:t xml:space="preserve">Le muguet, fleur emblématique du 1er mai, est depuis des siècles un porte-bonheur que l’on offre pour témoigner de son affection, de son amitié ou de son respect. C’est avec cet esprit que je t’adresse cette carte, pour te rappeler combien tu es apprécié(e) et te souhaiter réussite, santé et joie dans tous les domaines de ta vie.</w:t>
      </w:r>
    </w:p>
    <w:p>
      <w:pPr>
        <w:pStyle w:val="contentStyle"/>
      </w:pPr>
      <w:r>
        <w:rPr>
          <w:rStyle w:val="contentFont"/>
        </w:rPr>
        <w:t xml:space="preserve">Dans un monde où le lien social est parfois mis à rude épreuve, il est essentiel de réaffirmer les valeurs de solidarité, de respect du travail et de fraternité. Le 1er mai est aussi une invitation à réfléchir aux droits des travailleurs, aux avancées sociales acquises, et à celles encore à défendre, dans un climat de justice et d’équité pour tous.</w:t>
      </w:r>
    </w:p>
    <w:p>
      <w:pPr>
        <w:pStyle w:val="contentStyle"/>
      </w:pPr>
      <w:r>
        <w:rPr>
          <w:rStyle w:val="contentFont"/>
        </w:rPr>
        <w:t xml:space="preserve">J’espère que cette journée t’apportera un moment de repos bien mérité, entouré(e) de ceux qui te sont chers. Que ce 1er mai soit également l’occasion de nouveaux projets, de perspectives positives et de petits instants de bonheur simple.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1er mai gratuite</dc:title>
  <dc:description>Découvrez un modèle gratuit de carte pour le 1er Mai à offrir à vos proches avec un message chaleureux et plein de bonheur.</dc:description>
  <dc:subject>Modèle de lettre personnalisée</dc:subject>
  <cp:keywords>carte 1er mai gratuite</cp:keywords>
  <cp:category/>
  <cp:lastModifiedBy/>
  <dcterms:created xsi:type="dcterms:W3CDTF">2025-11-21T09:20:20+01:00</dcterms:created>
  <dcterms:modified xsi:type="dcterms:W3CDTF">2025-11-21T09:20:20+01:00</dcterms:modified>
</cp:coreProperties>
</file>

<file path=docProps/custom.xml><?xml version="1.0" encoding="utf-8"?>
<Properties xmlns="http://schemas.openxmlformats.org/officeDocument/2006/custom-properties" xmlns:vt="http://schemas.openxmlformats.org/officeDocument/2006/docPropsVTypes"/>
</file>