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particulièrement attiré(e) par [nom de l'entreprise], dont le secteur d'activités correspond parfaitement à mes domaines d'intérêt et d'expertise. En effet, [précisez les principaux domaines d'activités de l'entreprise] sont des domaines dans lesquels j'ai développé une expérience significative au cours de ma formation académique et de mes expériences professionnelles.</w:t>
      </w:r>
    </w:p>
    <w:p>
      <w:pPr>
        <w:pStyle w:val="contentStyle"/>
      </w:pPr>
      <w:r>
        <w:rPr>
          <w:rStyle w:val="contentFont"/>
        </w:rPr>
        <w:t xml:space="preserve">Je vous soumets donc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méthodique et polyvalent(e), je souhaite vous faire part de ma grande motivation et de mon désir sincère de rejoindre votre entreprise pour contribuer à la réalisation de projets ambitieux à vos côtés.</w:t>
      </w:r>
    </w:p>
    <w:p>
      <w:pPr>
        <w:pStyle w:val="contentStyle"/>
      </w:pPr>
      <w:r>
        <w:rPr>
          <w:rStyle w:val="contentFont"/>
        </w:rPr>
        <w:t xml:space="preserve">Mes précédentes expériences professionnelles, riches et diversifiées, me permettent de vous garantir ma capacité à m'adapter à diverses situations. Disponible immédiatement, je suis prêt(e) à m'engager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candidature. Je vous invite à consulter mon curriculum vitae joint pour avoir un aperçu de mon parcours et me tiens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</dc:title>
  <dc:description>Découvrez un modèle de lettre de candidature spontanée impactante pour attirer l'attention des recruteurs et décrocher l'emploi de vos rêves.</dc:description>
  <dc:subject>Modèle de lettre personnalisée</dc:subject>
  <cp:keywords>candidature spontanée</cp:keywords>
  <cp:category/>
  <cp:lastModifiedBy/>
  <dcterms:created xsi:type="dcterms:W3CDTF">2026-07-05T23:50:49+02:00</dcterms:created>
  <dcterms:modified xsi:type="dcterms:W3CDTF">2026-07-05T23:50:49+02:00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