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spontanée à un emploi</w:t>
      </w:r>
    </w:p>
    <w:p>
      <w:pPr>
        <w:pStyle w:val="contentStyle"/>
      </w:pPr>
      <w:r>
        <w:rPr>
          <w:rStyle w:val="contentFont"/>
        </w:rPr>
        <w:t xml:space="preserve">Objet : Candidature spontanée pour un poste au sein de votre société</w:t>
      </w:r>
    </w:p>
    <w:p>
      <w:pPr>
        <w:pStyle w:val="contentStyle"/>
      </w:pPr>
      <w:r>
        <w:rPr>
          <w:rStyle w:val="contentFont"/>
        </w:rPr>
        <w:t xml:space="preserve">Madame, Monsieur,</w:t>
      </w:r>
    </w:p>
    <w:p>
      <w:pPr>
        <w:pStyle w:val="contentStyle"/>
      </w:pPr>
      <w:r>
        <w:rPr>
          <w:rStyle w:val="contentFont"/>
        </w:rPr>
        <w:t xml:space="preserve">En recherche active d’une nouvelle opportunité professionnelle, je vous adresse ma candidature spontanée dans l’optique de rejoindre votre société, dont j’apprécie tant les valeurs que le dynamisme et les ambitions de croissance.</w:t>
      </w:r>
    </w:p>
    <w:p>
      <w:pPr>
        <w:pStyle w:val="contentStyle"/>
      </w:pPr>
      <w:r>
        <w:rPr>
          <w:rStyle w:val="contentFont"/>
        </w:rPr>
        <w:t xml:space="preserve">Détenteur(trice) de [votre diplôme], j’ai développé une expérience notable dans le secteur de [votre secteur d’activité], notamment au travers de postes occupés chez [mention d’une ou deux expériences professionnelles pertinentes]. Ces expériences ont renforcé mes compétences en [compétences clés] et m’ont permis de cultiver un grand sens du travail collectif et des responsabilités.</w:t>
      </w:r>
    </w:p>
    <w:p>
      <w:pPr>
        <w:pStyle w:val="contentStyle"/>
      </w:pPr>
      <w:r>
        <w:rPr>
          <w:rStyle w:val="contentFont"/>
        </w:rPr>
        <w:t xml:space="preserve">Doté(e) d’un bon relationnel, organisé(e) et autonome, je suis persuadé(e) que mon profil peut s’intégrer facilement à vos équipes et contribuer au bon déroulement de vos projets. Mon adaptabilité ainsi que mon esprit d’initiative me permettent d’être opérationnel(le) rapidement dans tout nouvel environnement professionnel.</w:t>
      </w:r>
    </w:p>
    <w:p>
      <w:pPr>
        <w:pStyle w:val="contentStyle"/>
      </w:pPr>
      <w:r>
        <w:rPr>
          <w:rStyle w:val="contentFont"/>
        </w:rPr>
        <w:t xml:space="preserve">L’idée de rejoindre une entreprise telle que la vôtre, reconnue pour son engagement en faveur de [préciser : l’innovation, la qualité, le développement durable, etc.], représente une véritable motivation pour moi. Je souhaite m’investir pleinement dans des missions stimulantes qui ont du sens et apportent une réelle valeur ajoutée.</w:t>
      </w:r>
    </w:p>
    <w:p>
      <w:pPr>
        <w:pStyle w:val="contentStyle"/>
      </w:pPr>
      <w:r>
        <w:rPr>
          <w:rStyle w:val="contentFont"/>
        </w:rPr>
        <w:t xml:space="preserve">Je serais ravi(e) de pouvoir échanger avec vous lors d’un entretien afin de vous exposer plus en détail mes motivations et l’intérêt que je porte à votre activité. Je suis également disponible pour vous transmettre toute information complémentaire ou réaliser un essai si nécessaire.</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[Téléphone] –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spontanée à un emploi</dc:title>
  <dc:description>Découvrez un modèle de lettre de candidature spontanée percutant pour capter l’attention des recruteurs et décrocher un emploi.</dc:description>
  <dc:subject>Modèle de lettre personnalisée</dc:subject>
  <cp:keywords>candidature spontanée emploi</cp:keywords>
  <cp:category/>
  <cp:lastModifiedBy/>
  <dcterms:created xsi:type="dcterms:W3CDTF">2026-02-20T06:00:27+01:00</dcterms:created>
  <dcterms:modified xsi:type="dcterms:W3CDTF">2026-02-20T06:00:27+01:00</dcterms:modified>
</cp:coreProperties>
</file>

<file path=docProps/custom.xml><?xml version="1.0" encoding="utf-8"?>
<Properties xmlns="http://schemas.openxmlformats.org/officeDocument/2006/custom-properties" xmlns:vt="http://schemas.openxmlformats.org/officeDocument/2006/docPropsVTypes"/>
</file>