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 vacant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votre entreprise, suite à l'annonce que j'ai découverte sur [source de l'annonce]. Fortement intéressé(e) par cette opportunité, je suis persuadé(e) que mon parcours et mes compétences répondent parfaitement aux attentes de ce poste ainsi qu'aux valeurs de votre structure.</w:t>
      </w:r>
    </w:p>
    <w:p>
      <w:pPr>
        <w:pStyle w:val="contentStyle"/>
      </w:pPr>
      <w:r>
        <w:rPr>
          <w:rStyle w:val="contentFont"/>
        </w:rPr>
        <w:t xml:space="preserve">Diplômé(e) en [diplôme] et riche d'une expérience de [nombre] années dans le secteur de [secteur d'activité], j'ai acquis une solide expertise en [compétence 1], [compétence 2] et [compétence 3]. Mon expérience professionnelle m'a permis de [réalisation ou responsabilité significative], ce qui m'a préparé(e) à relever les enjeux associés à cette fonction.</w:t>
      </w:r>
    </w:p>
    <w:p>
      <w:pPr>
        <w:pStyle w:val="contentStyle"/>
      </w:pPr>
      <w:r>
        <w:rPr>
          <w:rStyle w:val="contentFont"/>
        </w:rPr>
        <w:t xml:space="preserve">Ma maîtrise approfondie de [domaine spécifique], combinée à mon sens de l'organisation et à ma capacité d'adaptation, constitueraient de véritables atouts pour contribuer aux ambitions de votre service. Je suis particulièrement motivé(e) par [aspect spécifique du poste ou de l'entreprise] et souhaite vivement mettre mon savoir-faire au service de votre organisation pour accompagner son évolution.</w:t>
      </w:r>
    </w:p>
    <w:p>
      <w:pPr>
        <w:pStyle w:val="contentStyle"/>
      </w:pPr>
      <w:r>
        <w:rPr>
          <w:rStyle w:val="contentFont"/>
        </w:rPr>
        <w:t xml:space="preserve">Je reste disponible pour un entretien à votre meilleure convenance afin de vous présenter plus amplement mes motivations et d'échanger sur ma future intégration au sein de votre équipe.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 vacant</dc:title>
  <dc:description>Trouvez un modèle de lettre de candidature percutant pour répondre efficacement à une offre d'emploi sur un poste vacant.</dc:description>
  <dc:subject>Modèle de lettre personnalisée</dc:subject>
  <cp:keywords>candidature pour un poste vacant</cp:keywords>
  <cp:category/>
  <cp:lastModifiedBy/>
  <dcterms:created xsi:type="dcterms:W3CDTF">2026-05-21T11:38:08+02:00</dcterms:created>
  <dcterms:modified xsi:type="dcterms:W3CDTF">2026-05-21T11:38:08+02:00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