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candidature motivation</w:t>
      </w:r>
    </w:p>
    <w:p>
      <w:pPr>
        <w:pStyle w:val="contentStyle"/>
      </w:pPr>
      <w:r>
        <w:rPr>
          <w:rStyle w:val="contentFont"/>
        </w:rPr>
        <w:t xml:space="preserve">Objet : Candidature au poste de [poste] chez [entreprise]</w:t>
      </w:r>
    </w:p>
    <w:p>
      <w:pPr>
        <w:pStyle w:val="contentStyle"/>
      </w:pPr>
      <w:r>
        <w:rPr>
          <w:rStyle w:val="contentFont"/>
        </w:rPr>
        <w:t xml:space="preserve">[Madame, Monsieur],</w:t>
      </w:r>
    </w:p>
    <w:p>
      <w:pPr>
        <w:pStyle w:val="contentStyle"/>
      </w:pPr>
      <w:r>
        <w:rPr>
          <w:rStyle w:val="contentFont"/>
        </w:rPr>
        <w:t xml:space="preserve">Fort(e) d’une expérience de [nombre] ans en tant que [métier], je suis vivement intéressé(e) par l’opportunité de rejoindre [entreprise] en tant que [poste]. Je suis convaincu(e) que mes compétences en [domaine] correspondent idéalement aux exigences de votre société. J’aspire à mettre à profit mes compétences et mes aptitudes relationnelles afin de [objectif de poste].</w:t>
      </w:r>
    </w:p>
    <w:p>
      <w:pPr>
        <w:pStyle w:val="contentStyle"/>
      </w:pPr>
      <w:r>
        <w:rPr>
          <w:rStyle w:val="contentFont"/>
        </w:rPr>
        <w:t xml:space="preserve">Tout au long de ma carrière, j’ai acquis des compétences solides en [compétence indiquée dans l’offre], que je souhaiterais mettre à la disposition de votre entreprise pour contribuer à [objectif de l’entreprise]. Lors de ma dernière expérience professionnelle, j’ai pu atteindre [votre réussite principale, de préférence appuyée par des chiffres]. C’est ce type de performance que je souhaite reproduire chez [entreprise].</w:t>
      </w:r>
    </w:p>
    <w:p>
      <w:pPr>
        <w:pStyle w:val="contentStyle"/>
      </w:pPr>
      <w:r>
        <w:rPr>
          <w:rStyle w:val="contentFont"/>
        </w:rPr>
        <w:t xml:space="preserve">Je suis persuadé(e) que mon intégration dans votre équipe se fera sans difficulté et que je pourrai rapidement me montrer efficace. Mon sens aigu de la collaboration et mon souci de maintenir de bonnes relations, aussi bien avec mes collègues qu’avec les différents intervenants internes et externes, seront des atouts précieux.</w:t>
      </w:r>
    </w:p>
    <w:p>
      <w:pPr>
        <w:pStyle w:val="contentStyle"/>
      </w:pPr>
      <w:r>
        <w:rPr>
          <w:rStyle w:val="contentFont"/>
        </w:rPr>
        <w:t xml:space="preserve">Rejoindre [entreprise] représente pour moi un défi professionnel de taille. Le secteur d’activité de votre entreprise, particulièrement [secteur d'activité de l'entreprise], me passionne et je suis convaincu(e) que mon dynamisme et ma capacité d'adaptation seraient des atouts majeurs pour votre équipe.</w:t>
      </w:r>
    </w:p>
    <w:p>
      <w:pPr>
        <w:pStyle w:val="contentStyle"/>
      </w:pPr>
      <w:r>
        <w:rPr>
          <w:rStyle w:val="contentFont"/>
        </w:rPr>
        <w:t xml:space="preserve">Je serais ravi(e) de pouvoir discuter de vive voix avec vous lors d’un entretien. En attendant, je reste à votre disposition pour toute information supplémentaire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 mobile]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candidature motivation</dc:title>
  <dc:description>Découvrez notre modèle de lettre de motivation pour une candidature parfaite, conçu pour vous aider à décrocher l'emploi de vos rêves.</dc:description>
  <dc:subject>Modèle de lettre personnalisée</dc:subject>
  <cp:keywords>candidature motivation</cp:keywords>
  <cp:category/>
  <cp:lastModifiedBy/>
  <dcterms:created xsi:type="dcterms:W3CDTF">2026-08-20T13:26:30+02:00</dcterms:created>
  <dcterms:modified xsi:type="dcterms:W3CDTF">2026-08-20T13:26:30+02:00</dcterms:modified>
</cp:coreProperties>
</file>

<file path=docProps/custom.xml><?xml version="1.0" encoding="utf-8"?>
<Properties xmlns="http://schemas.openxmlformats.org/officeDocument/2006/custom-properties" xmlns:vt="http://schemas.openxmlformats.org/officeDocument/2006/docPropsVTypes"/>
</file>