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Avocat pour une affaire en cours</w:t>
      </w:r>
    </w:p>
    <w:p>
      <w:pPr>
        <w:pStyle w:val="contentStyle"/>
      </w:pPr>
      <w:r>
        <w:rPr>
          <w:rStyle w:val="contentFont"/>
        </w:rPr>
        <w:t xml:space="preserve">Objet : Point sur l'avancement de mon dossier</w:t>
      </w:r>
    </w:p>
    <w:p>
      <w:pPr>
        <w:pStyle w:val="contentStyle"/>
      </w:pPr>
      <w:r>
        <w:rPr>
          <w:rStyle w:val="contentFont"/>
        </w:rPr>
        <w:t xml:space="preserve">Maître,</w:t>
      </w:r>
    </w:p>
    <w:p>
      <w:pPr>
        <w:pStyle w:val="contentStyle"/>
      </w:pPr>
      <w:r>
        <w:rPr>
          <w:rStyle w:val="contentFont"/>
        </w:rPr>
        <w:t xml:space="preserve">Par la présente, je sollicite de votre part des précisions quant au suivi du dossier que vous gérez pour mon compte, concernant [préciser la nature de l'affaire : litige commercial, divorce, contentieux prud'homal, etc.], sous la référence [numéro de dossier].</w:t>
      </w:r>
    </w:p>
    <w:p>
      <w:pPr>
        <w:pStyle w:val="contentStyle"/>
      </w:pPr>
      <w:r>
        <w:rPr>
          <w:rStyle w:val="contentFont"/>
        </w:rPr>
        <w:t xml:space="preserve">Depuis notre dernière communication du [date du dernier contact], je n'ai reçu aucune actualité relative aux démarches effectuées ni à la progression de la procédure. Je souhaiterais ainsi effectuer un point avec vous sur la situation actuelle et être informé des actions réalisées ou prévues prochainement.</w:t>
      </w:r>
    </w:p>
    <w:p>
      <w:pPr>
        <w:pStyle w:val="contentStyle"/>
      </w:pPr>
      <w:r>
        <w:rPr>
          <w:rStyle w:val="contentFont"/>
        </w:rPr>
        <w:t xml:space="preserve">J'aimerais notamment obtenir des précisions sur plusieurs aspects : la progression de la procédure judiciaire, les éventuelles réactions ou démarches de la partie adverse, les étapes à venir ainsi que leur calendrier estimatif, et les pièces ou informations supplémentaires que je devrais vous communiquer pour optimiser la défense de mes droits.</w:t>
      </w:r>
    </w:p>
    <w:p>
      <w:pPr>
        <w:pStyle w:val="contentStyle"/>
      </w:pPr>
      <w:r>
        <w:rPr>
          <w:rStyle w:val="contentFont"/>
        </w:rPr>
        <w:t xml:space="preserve">Je demeure bien entendu disponible pour vous transmettre toute information complémentaire utile au bon déroulement de ce dossier. Je reste également ouvert à la possibilité de fixer un rendez-vous dans votre cabinet si vous jugez qu'un échange en personne serait pertinent.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recevoir, Maître,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Avocat pour une affaire en cours</dc:title>
  <dc:description>Trouvez un modèle clair et professionnel pour écrire à votre avocat concernant une affaire en cours et faciliter vos échanges juridiques.</dc:description>
  <dc:subject>Modèle de lettre personnalisée</dc:subject>
  <cp:keywords>avocat pour affaire en cours</cp:keywords>
  <cp:category/>
  <cp:lastModifiedBy/>
  <dcterms:created xsi:type="dcterms:W3CDTF">2026-02-20T05:03:16+01:00</dcterms:created>
  <dcterms:modified xsi:type="dcterms:W3CDTF">2026-02-20T05:03:16+01:00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