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Avocat pour une affaire en cours</w:t>
      </w:r>
    </w:p>
    <w:p>
      <w:pPr>
        <w:pStyle w:val="contentStyle"/>
      </w:pPr>
      <w:r>
        <w:rPr>
          <w:rStyle w:val="contentFont"/>
        </w:rPr>
        <w:t xml:space="preserve">Objet : Demande d'informations sur l'état d'avancement de mon dossier</w:t>
      </w:r>
    </w:p>
    <w:p>
      <w:pPr>
        <w:pStyle w:val="contentStyle"/>
      </w:pPr>
      <w:r>
        <w:rPr>
          <w:rStyle w:val="contentFont"/>
        </w:rPr>
        <w:t xml:space="preserve">Maître,</w:t>
      </w:r>
    </w:p>
    <w:p>
      <w:pPr>
        <w:pStyle w:val="contentStyle"/>
      </w:pPr>
      <w:r>
        <w:rPr>
          <w:rStyle w:val="contentFont"/>
        </w:rPr>
        <w:t xml:space="preserve">Je me permets de vous adresser la présente afin d'obtenir des informations concernant l'évolution de l'affaire que vous traitez actuellement pour mon compte, relative à [préciser la nature de l'affaire : litige commercial, divorce, contentieux prud'homal, etc.], dossier référencé sous le numéro [numéro de dossier].</w:t>
      </w:r>
    </w:p>
    <w:p>
      <w:pPr>
        <w:pStyle w:val="contentStyle"/>
      </w:pPr>
      <w:r>
        <w:rPr>
          <w:rStyle w:val="contentFont"/>
        </w:rPr>
        <w:t xml:space="preserve">Depuis notre dernier échange en date du [date du dernier contact], je n'ai pas reçu de nouvelles concernant les démarches entreprises et l'avancement de la procédure. Je souhaiterais donc faire le point avec vous sur l'état actuel du dossier et connaître les actions qui ont été menées ou qui sont envisagées dans les prochaines semaines.</w:t>
      </w:r>
    </w:p>
    <w:p>
      <w:pPr>
        <w:pStyle w:val="contentStyle"/>
      </w:pPr>
      <w:r>
        <w:rPr>
          <w:rStyle w:val="contentFont"/>
        </w:rPr>
        <w:t xml:space="preserve">Plus précisément, je souhaiterais obtenir des éclaircissements sur les points suivants : l'état d'avancement de la procédure judiciaire, les éventuelles réponses ou initiatives de la partie adverse, les prochaines étapes prévues et leur calendrier prévisionnel, ainsi que les éléments ou documents complémentaires que je devrais éventuellement vous transmettre pour faciliter la défense de mes intérêts.</w:t>
      </w:r>
    </w:p>
    <w:p>
      <w:pPr>
        <w:pStyle w:val="contentStyle"/>
      </w:pPr>
      <w:r>
        <w:rPr>
          <w:rStyle w:val="contentFont"/>
        </w:rPr>
        <w:t xml:space="preserve">Je reste naturellement à votre entière disposition pour vous fournir tout complément d'information qui pourrait s'avérer nécessaire à la bonne conduite de cette affaire. Je me tiens également disponible pour convenir d'un rendez-vous à votre cabinet si vous estimez qu'un entretien serait opportun pour faire le point sur la situation.</w:t>
      </w:r>
    </w:p>
    <w:p>
      <w:pPr>
        <w:pStyle w:val="contentStyle"/>
      </w:pPr>
      <w:r>
        <w:rPr>
          <w:rStyle w:val="contentFont"/>
        </w:rPr>
        <w:t xml:space="preserve">Dans l'attente de votre retour que j'espère prochain, je vous prie d'agréer, Maître,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Avocat pour une affaire en cours</dc:title>
  <dc:description>Trouvez un modèle clair et professionnel pour écrire à votre avocat concernant une affaire en cours et faciliter vos échanges juridiques.</dc:description>
  <dc:subject>Modèle de lettre personnalisée</dc:subject>
  <cp:keywords>avocat pour affaire en cours</cp:keywords>
  <cp:category/>
  <cp:lastModifiedBy/>
  <dcterms:created xsi:type="dcterms:W3CDTF">2026-02-20T05:03:18+01:00</dcterms:created>
  <dcterms:modified xsi:type="dcterms:W3CDTF">2026-02-20T05:03:18+01:00</dcterms:modified>
</cp:coreProperties>
</file>

<file path=docProps/custom.xml><?xml version="1.0" encoding="utf-8"?>
<Properties xmlns="http://schemas.openxmlformats.org/officeDocument/2006/custom-properties" xmlns:vt="http://schemas.openxmlformats.org/officeDocument/2006/docPropsVTypes"/>
</file>