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à un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par la présente un avertissement concernant [préciser le motif : retards répétés / absences injustifiées / manquement aux obligations professionnelles / comportement inapproprié / non-respect du règlement intérieur].</w:t>
      </w:r>
    </w:p>
    <w:p>
      <w:pPr>
        <w:pStyle w:val="contentStyle"/>
      </w:pPr>
      <w:r>
        <w:rPr>
          <w:rStyle w:val="contentFont"/>
        </w:rPr>
        <w:t xml:space="preserve">Nous avons en effet relevé que [décrire précisément les faits reprochés, avec dates et circonstances]. Ces comportements représentent un manquement à vos obligations contractuelles et professionnelles. Bien que [un entretien informel / des rappels verbaux] ait/aient eu lieu le [date], nous n'avons constaté aucune amélioration de votre part.</w:t>
      </w:r>
    </w:p>
    <w:p>
      <w:pPr>
        <w:pStyle w:val="contentStyle"/>
      </w:pPr>
      <w:r>
        <w:rPr>
          <w:rStyle w:val="contentFont"/>
        </w:rPr>
        <w:t xml:space="preserve">Nous tenons à vous rappeler qu'aux termes de votre contrat de travail et du règlement intérieur, vous devez [rappeler les obligations concernées]. Votre attitude nuit au fonctionnement optimal du service ainsi qu'à l'organisation générale de l'entreprise.</w:t>
      </w:r>
    </w:p>
    <w:p>
      <w:pPr>
        <w:pStyle w:val="contentStyle"/>
      </w:pPr>
      <w:r>
        <w:rPr>
          <w:rStyle w:val="contentFont"/>
        </w:rPr>
        <w:t xml:space="preserve">Le présent avertissement vise à vous sensibiliser à la gravité de cette situation et à exiger une rectification immédiate de votre comportement. Nous comptons sur votre engagement à respecter rigoureusement vos obligations professionnelles et les règles établies. Sans amélioration rapide et durable, nous serons contraints d'envisager des sanctions disciplinaires plus sévères, pouvant aller jusqu'au licenciement.</w:t>
      </w:r>
    </w:p>
    <w:p>
      <w:pPr>
        <w:pStyle w:val="contentStyle"/>
      </w:pPr>
      <w:r>
        <w:rPr>
          <w:rStyle w:val="contentFont"/>
        </w:rPr>
        <w:t xml:space="preserve">Conformément aux dispositions légales, ce courrier sera intégré à votre dossier personnel. Vous bénéficiez d'un droit de réponse et pouvez nous transmettre vos observations écrites dans un délai raisonnable.</w:t>
      </w:r>
    </w:p>
    <w:p>
      <w:pPr>
        <w:pStyle w:val="contentStyle"/>
      </w:pPr>
      <w:r>
        <w:rPr>
          <w:rStyle w:val="contentFont"/>
        </w:rPr>
        <w:t xml:space="preserve">Nous demeurons disponibles pour échanger avec vous sur les solutions permettant d'améliorer cette situation.</w:t>
      </w:r>
    </w:p>
    <w:p>
      <w:pPr>
        <w:pStyle w:val="contentStyle"/>
      </w:pPr>
      <w:r>
        <w:rPr>
          <w:rStyle w:val="contentFont"/>
        </w:rPr>
        <w:t xml:space="preserve">Veuillez 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à un salarié</dc:title>
  <dc:description>Modèle clair et prêt à l’emploi pour rédiger un avertissement à un salarié dans le respect du cadre légal et des bonnes pratiques RH.</dc:description>
  <dc:subject>Modèle de lettre personnalisée</dc:subject>
  <cp:keywords>avertissement à un salarié</cp:keywords>
  <cp:category/>
  <cp:lastModifiedBy/>
  <dcterms:created xsi:type="dcterms:W3CDTF">2026-07-05T23:50:20+02:00</dcterms:created>
  <dcterms:modified xsi:type="dcterms:W3CDTF">2026-07-05T23:50:20+02:00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