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d'autorisation</w:t>
      </w:r>
    </w:p>
    <w:p>
      <w:pPr>
        <w:pStyle w:val="contentStyle"/>
      </w:pPr>
      <w:r>
        <w:rPr>
          <w:rStyle w:val="contentFont"/>
        </w:rPr>
        <w:t xml:space="preserve">Objet : Autorisation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 [Prénom et Nom du signataire], né(e) le [date de naissance] à [lieu de naissance], résidant au [adresse complète], donne par la présente mon autorisation expresse à [Prénom et Nom de la personne autorisée], né(e) le [date de naissance] à [lieu de naissance], domicilié(e) au [adresse complète], afin de [préciser l'objet de l'autorisation].</w:t>
      </w:r>
    </w:p>
    <w:p>
      <w:pPr>
        <w:pStyle w:val="contentStyle"/>
      </w:pPr>
      <w:r>
        <w:rPr>
          <w:rStyle w:val="contentFont"/>
        </w:rPr>
        <w:t xml:space="preserve">La présente autorisation prend effet à partir du [date de début] et demeure valable jusqu'au [date de fin]. Elle porte exclusivement sur [détailler les actes ou démarches autorisés]. La personne désignée ci-dessus est habilitée à agir en mon nom et pour mon compte, dans la limite stricte des prérogatives qui lui sont accordées par ce document.</w:t>
      </w:r>
    </w:p>
    <w:p>
      <w:pPr>
        <w:pStyle w:val="contentStyle"/>
      </w:pPr>
      <w:r>
        <w:rPr>
          <w:rStyle w:val="contentFont"/>
        </w:rPr>
        <w:t xml:space="preserve">J'atteste sur l'honneur de la véracité des renseignements fournis et je m'engage à assumer la pleine responsabilité des actes réalisés par la personne autorisée dans le cadre de ce mandat. Vous trouverez ci-joint une copie de ma pièce d'identité en cours de validité pour authentifier le présent document.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 jointe : Copie de la pièce d'identité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d'autorisation</dc:title>
  <dc:description>Découvrez un exemple gratuit de lettre d'autorisation clair et prêt à l'emploi pour toutes vos démarches administratives ou personnelles.</dc:description>
  <dc:subject>Modèle de lettre personnalisée</dc:subject>
  <cp:keywords>autorisation modèle</cp:keywords>
  <cp:category/>
  <cp:lastModifiedBy/>
  <dcterms:created xsi:type="dcterms:W3CDTF">2026-04-06T07:42:04+02:00</dcterms:created>
  <dcterms:modified xsi:type="dcterms:W3CDTF">2026-04-06T07:42:04+02:00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