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augmentation de salaire</w:t>
      </w:r>
    </w:p>
    <w:p>
      <w:pPr>
        <w:pStyle w:val="contentStyle"/>
      </w:pPr>
      <w:r>
        <w:rPr>
          <w:rStyle w:val="contentFont"/>
        </w:rPr>
        <w:t xml:space="preserve">Objet : Requête concernant une révision salariale</w:t>
      </w:r>
    </w:p>
    <w:p>
      <w:pPr>
        <w:pStyle w:val="contentStyle"/>
      </w:pPr>
      <w:r>
        <w:rPr>
          <w:rStyle w:val="contentFont"/>
        </w:rPr>
        <w:t xml:space="preserve">[Madame / Monsieur] [Nom du responsable hiérarchique],</w:t>
      </w:r>
    </w:p>
    <w:p>
      <w:pPr>
        <w:pStyle w:val="contentStyle"/>
      </w:pPr>
      <w:r>
        <w:rPr>
          <w:rStyle w:val="contentFont"/>
        </w:rPr>
        <w:t xml:space="preserve">Employé(e) de l’entreprise depuis le [date d’embauche], j'exerce actuellement les fonctions de [intitulé du poste] au sein du service [nom du service]. Tout au long de mon parcours, j’ai pu m’impliquer pleinement dans mes missions et apporter ma contribution au bon déroulement des activités de notre structure.</w:t>
      </w:r>
    </w:p>
    <w:p>
      <w:pPr>
        <w:pStyle w:val="contentStyle"/>
      </w:pPr>
      <w:r>
        <w:rPr>
          <w:rStyle w:val="contentFont"/>
        </w:rPr>
        <w:t xml:space="preserve">Aujourd’hui, je souhaite attirer votre attention sur l’évolution de ma situation professionnelle, et vous soumettre une demande d’ajustement de ma rémunération. Depuis mon arrivée (ou depuis ma dernière augmentation intervenue en [date]), mes responsabilités ont connu une progression notable tant en termes de charge de travail que de complexité. J’ai également atteint plusieurs des objectifs fixés, et même dépassé certains d’entre eux, comme le démontrent [les résultats obtenus / les projets accomplis / les retours positifs de la direction ou de la clientèle].</w:t>
      </w:r>
    </w:p>
    <w:p>
      <w:pPr>
        <w:pStyle w:val="contentStyle"/>
      </w:pPr>
      <w:r>
        <w:rPr>
          <w:rStyle w:val="contentFont"/>
        </w:rPr>
        <w:t xml:space="preserve">Mon engagement, mes compétences techniques ainsi que ma capacité à collaborer efficacement avec les équipes et à répondre aux attentes de l’entreprise sont autant de qualités que je mobilise quotidiennement. Je considère que ces éléments justifient une revalorisation de mon salaire, en cohérence avec mes missions actuelles et les résultats obtenus.</w:t>
      </w:r>
    </w:p>
    <w:p>
      <w:pPr>
        <w:pStyle w:val="contentStyle"/>
      </w:pPr>
      <w:r>
        <w:rPr>
          <w:rStyle w:val="contentFont"/>
        </w:rPr>
        <w:t xml:space="preserve">En outre, d’après les données disponibles sur les niveaux de rémunération pour des fonctions similaires dans notre secteur d’activité et notre zone géographique, la moyenne se situe entre [montant] et [montant] euros bruts par an. Cette référence renforce la légitimité de ma démarche.</w:t>
      </w:r>
    </w:p>
    <w:p>
      <w:pPr>
        <w:pStyle w:val="contentStyle"/>
      </w:pPr>
      <w:r>
        <w:rPr>
          <w:rStyle w:val="contentFont"/>
        </w:rPr>
        <w:t xml:space="preserve">Très attaché(e) aux valeurs et aux objectifs de notre société, je souhaite poursuivre mon évolution professionnelle en son sein. Une revalorisation de ma rémunération constituerait une marque de reconnaissance pour le travail accompli et un soutien à mon développement au sein de l’entreprise.</w:t>
      </w:r>
    </w:p>
    <w:p>
      <w:pPr>
        <w:pStyle w:val="contentStyle"/>
      </w:pPr>
      <w:r>
        <w:rPr>
          <w:rStyle w:val="contentFont"/>
        </w:rPr>
        <w:t xml:space="preserve">Je suis bien entendu disposé(e) à échanger à ce sujet lors d’un entretien à votre convenance afin d’en discuter de manière constructive.</w:t>
      </w:r>
    </w:p>
    <w:p>
      <w:pPr>
        <w:pStyle w:val="contentStyle"/>
      </w:pPr>
      <w:r>
        <w:rPr>
          <w:rStyle w:val="contentFont"/>
        </w:rPr>
        <w:t xml:space="preserve">En vous remerciant par avance pour l'attention portée à ma demande, je vous adresse, [Madame /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augmentation de salaire</dc:title>
  <dc:description>Trouvez un modèle clair et efficace pour demander une augmentation de salaire avec les bons arguments et une structure professionnelle.</dc:description>
  <dc:subject>Modèle de lettre personnalisée</dc:subject>
  <cp:keywords>augmentation salaire</cp:keywords>
  <cp:category/>
  <cp:lastModifiedBy/>
  <dcterms:created xsi:type="dcterms:W3CDTF">2025-11-21T00:32:31+01:00</dcterms:created>
  <dcterms:modified xsi:type="dcterms:W3CDTF">2025-11-21T00:32:31+01:00</dcterms:modified>
</cp:coreProperties>
</file>

<file path=docProps/custom.xml><?xml version="1.0" encoding="utf-8"?>
<Properties xmlns="http://schemas.openxmlformats.org/officeDocument/2006/custom-properties" xmlns:vt="http://schemas.openxmlformats.org/officeDocument/2006/docPropsVTypes"/>
</file>