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augmentation de salaire</w:t>
      </w:r>
    </w:p>
    <w:p>
      <w:pPr>
        <w:pStyle w:val="contentStyle"/>
      </w:pPr>
      <w:r>
        <w:rPr>
          <w:rStyle w:val="contentFont"/>
        </w:rPr>
        <w:t xml:space="preserve">Objet : Demande d’augmentation de salaire</w:t>
      </w:r>
    </w:p>
    <w:p>
      <w:pPr>
        <w:pStyle w:val="contentStyle"/>
      </w:pPr>
      <w:r>
        <w:rPr>
          <w:rStyle w:val="contentFont"/>
        </w:rPr>
        <w:t xml:space="preserve">[Madame / Monsieur] [Nom du responsable hiérarchique],</w:t>
      </w:r>
    </w:p>
    <w:p>
      <w:pPr>
        <w:pStyle w:val="contentStyle"/>
      </w:pPr>
      <w:r>
        <w:rPr>
          <w:rStyle w:val="contentFont"/>
        </w:rPr>
        <w:t xml:space="preserve">Salarié(e) au sein de l’entreprise depuis le [date d’embauche], j’occupe actuellement le poste de [intitulé du poste] au sein du service [nom du service]. Au fil des années, j’ai eu l’opportunité de m’investir activement dans mes missions et de contribuer au bon fonctionnement et au développement de notre structure.</w:t>
      </w:r>
    </w:p>
    <w:p>
      <w:pPr>
        <w:pStyle w:val="contentStyle"/>
      </w:pPr>
      <w:r>
        <w:rPr>
          <w:rStyle w:val="contentFont"/>
        </w:rPr>
        <w:t xml:space="preserve">Je me permets aujourd’hui de solliciter un réexamen de ma rémunération. En effet, depuis mon embauche (ou depuis ma dernière revalorisation salariale en [date]), mes responsabilités ont évolué, tant en volume qu’en complexité. J’ai, par ailleurs, atteint plusieurs des objectifs fixés, voire surpassé certains d’entre eux, comme en témoignent [les résultats obtenus / les projets menés à bien / les retours positifs de la hiérarchie ou des clients].</w:t>
      </w:r>
    </w:p>
    <w:p>
      <w:pPr>
        <w:pStyle w:val="contentStyle"/>
      </w:pPr>
      <w:r>
        <w:rPr>
          <w:rStyle w:val="contentFont"/>
        </w:rPr>
        <w:t xml:space="preserve">Mon implication constante, ma maîtrise technique ainsi que ma capacité à travailler en équipe et à m’adapter aux besoins de l’entreprise sont des atouts que je mets quotidiennement au service de notre organisation. Je suis convaincu(e) que ces éléments justifient une revalorisation de mon salaire, en adéquation avec les fonctions exercées et les performances réalisées.</w:t>
      </w:r>
    </w:p>
    <w:p>
      <w:pPr>
        <w:pStyle w:val="contentStyle"/>
      </w:pPr>
      <w:r>
        <w:rPr>
          <w:rStyle w:val="contentFont"/>
        </w:rPr>
        <w:t xml:space="preserve">Par ailleurs, une analyse du marché montre que la rémunération moyenne pour un poste équivalent dans notre secteur d’activité et dans notre région se situe entre [montant] et [montant] euros bruts annuels, ce qui me conforte dans ma démarche.</w:t>
      </w:r>
    </w:p>
    <w:p>
      <w:pPr>
        <w:pStyle w:val="contentStyle"/>
      </w:pPr>
      <w:r>
        <w:rPr>
          <w:rStyle w:val="contentFont"/>
        </w:rPr>
        <w:t xml:space="preserve">Je suis pleinement engagé(e) dans la réussite de notre entreprise et souhaite continuer à y évoluer de manière durable. Une revalorisation salariale serait pour moi un signe de reconnaissance de mon travail et de ma progression professionnelle.</w:t>
      </w:r>
    </w:p>
    <w:p>
      <w:pPr>
        <w:pStyle w:val="contentStyle"/>
      </w:pPr>
      <w:r>
        <w:rPr>
          <w:rStyle w:val="contentFont"/>
        </w:rPr>
        <w:t xml:space="preserve">Je me tiens naturellement à votre disposition pour échanger de vive voix sur cette demande et discuter ensemble des perspectives envisageables.</w:t>
      </w:r>
    </w:p>
    <w:p>
      <w:pPr>
        <w:pStyle w:val="contentStyle"/>
      </w:pPr>
      <w:r>
        <w:rPr>
          <w:rStyle w:val="contentFont"/>
        </w:rPr>
        <w:t xml:space="preserve">Je vous remercie par avance de l’attention portée à ma requête et vous prie d’agréer, [Madame /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augmentation de salaire</dc:title>
  <dc:description>Trouvez un modèle clair et efficace pour demander une augmentation de salaire avec les bons arguments et une structure professionnelle.</dc:description>
  <dc:subject>Modèle de lettre personnalisée</dc:subject>
  <cp:keywords>augmentation salaire</cp:keywords>
  <cp:category/>
  <cp:lastModifiedBy/>
  <dcterms:created xsi:type="dcterms:W3CDTF">2026-04-06T09:18:26+02:00</dcterms:created>
  <dcterms:modified xsi:type="dcterms:W3CDTF">2026-04-06T09:18:26+02:00</dcterms:modified>
</cp:coreProperties>
</file>

<file path=docProps/custom.xml><?xml version="1.0" encoding="utf-8"?>
<Properties xmlns="http://schemas.openxmlformats.org/officeDocument/2006/custom-properties" xmlns:vt="http://schemas.openxmlformats.org/officeDocument/2006/docPropsVTypes"/>
</file>