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prix</w:t>
      </w:r>
    </w:p>
    <w:p>
      <w:pPr>
        <w:pStyle w:val="contentStyle"/>
      </w:pPr>
      <w:r>
        <w:rPr>
          <w:rStyle w:val="contentFont"/>
        </w:rPr>
        <w:t xml:space="preserve">Objet : Notification d'augmentation de prix</w:t>
      </w:r>
    </w:p>
    <w:p>
      <w:pPr>
        <w:pStyle w:val="contentStyle"/>
      </w:pPr>
      <w:r>
        <w:rPr>
          <w:rStyle w:val="contentFont"/>
        </w:rPr>
        <w:t xml:space="preserve">Madame, Monsieur,</w:t>
      </w:r>
    </w:p>
    <w:p>
      <w:pPr>
        <w:pStyle w:val="contentStyle"/>
      </w:pPr>
      <w:r>
        <w:rPr>
          <w:rStyle w:val="contentFont"/>
        </w:rPr>
        <w:t xml:space="preserve">Nous souhaitons avant tout vous exprimer notre gratitude pour la confiance que vous nous témoignez et pour la qualité des échanges que nous entretenons. C'est avec un grand plaisir que nous travaillons à vos côtés depuis [durée de la relation commerciale].</w:t>
      </w:r>
    </w:p>
    <w:p>
      <w:pPr>
        <w:pStyle w:val="contentStyle"/>
      </w:pPr>
      <w:r>
        <w:rPr>
          <w:rStyle w:val="contentFont"/>
        </w:rPr>
        <w:t xml:space="preserve">Par la présente, nous vous notifions une révision de nos tarifs qui entrera en vigueur à partir du [date d'application]. Cette augmentation de [pourcentage ou montant], portant le tarif à [nouveau prix] pour [produit/service concerné], résulte d'une hausse considérable de nos coûts opérationnels. Nous subissons notamment l'augmentation du prix des matières premières, de l'énergie et du transport. Bien que nous ayons multiplié les efforts pour rationaliser nos méthodes et préserver nos prix actuels, ces évolutions nous obligent à procéder à cet ajustement tarifaire.</w:t>
      </w:r>
    </w:p>
    <w:p>
      <w:pPr>
        <w:pStyle w:val="contentStyle"/>
      </w:pPr>
      <w:r>
        <w:rPr>
          <w:rStyle w:val="contentFont"/>
        </w:rPr>
        <w:t xml:space="preserve">Soyez assuré que nous maintiendrons le niveau d'excellence de nos produits et services qui caractérise notre collaboration. Cette modification nous permettra de continuer à répondre à vos attentes et de poursuivre nos investissements en matière d'innovation et d'amélioration de nos prestations.</w:t>
      </w:r>
    </w:p>
    <w:p>
      <w:pPr>
        <w:pStyle w:val="contentStyle"/>
      </w:pPr>
      <w:r>
        <w:rPr>
          <w:rStyle w:val="contentFont"/>
        </w:rPr>
        <w:t xml:space="preserve">Nous demeurons bien entendu à votre disposition pour discuter de cette évolution et répondre à l'ensemble de vos interrogations. N'hésitez pas à nous joindre au [coordonnées] afin d'examiner, si nécessaire, les conditions d'application les mieux adaptées à votre contexte.</w:t>
      </w:r>
    </w:p>
    <w:p>
      <w:pPr>
        <w:pStyle w:val="contentStyle"/>
      </w:pPr>
      <w:r>
        <w:rPr>
          <w:rStyle w:val="contentFont"/>
        </w:rPr>
        <w:t xml:space="preserve">Nous vous remercions de votre compréhension et espérons sincèrement poursuivre notre partenariat dans d'excellentes conditions.</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prix</dc:title>
  <dc:description>Modèle de lettre d’augmentation de prix clair et professionnel pour informer vos clients avec transparence et préserver votre relation commerciale.</dc:description>
  <dc:subject>Modèle de lettre personnalisée</dc:subject>
  <cp:keywords>augmentation de prix</cp:keywords>
  <cp:category/>
  <cp:lastModifiedBy/>
  <dcterms:created xsi:type="dcterms:W3CDTF">2025-11-21T00:24:04+01:00</dcterms:created>
  <dcterms:modified xsi:type="dcterms:W3CDTF">2025-11-21T00:24:04+01:00</dcterms:modified>
</cp:coreProperties>
</file>

<file path=docProps/custom.xml><?xml version="1.0" encoding="utf-8"?>
<Properties xmlns="http://schemas.openxmlformats.org/officeDocument/2006/custom-properties" xmlns:vt="http://schemas.openxmlformats.org/officeDocument/2006/docPropsVTypes"/>
</file>