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tenons tout d'abord à vous remercier pour la confiance que vous nous accordez et pour la qualité de notre relation commerciale. C'est avec un réel plaisir que nous collaborons avec vous depuis [durée de la relation commerciale].</w:t>
      </w:r>
    </w:p>
    <w:p>
      <w:pPr>
        <w:pStyle w:val="contentStyle"/>
      </w:pPr>
      <w:r>
        <w:rPr>
          <w:rStyle w:val="contentFont"/>
        </w:rPr>
        <w:t xml:space="preserve">Nous vous informons par la présente d'une augmentation de nos tarifs qui prendra effet à compter du [date d'application]. Cette décision, mûrement réfléchie, découle de l'évolution significative de nos coûts de production et d'exploitation. En effet, nous faisons face à une hausse importante du prix des matières premières, des coûts énergétiques et des charges de transport. Malgré nos efforts constants pour optimiser nos processus et maintenir nos prix, ces augmentations structurelles nous contraignent à ajuster notre grille tarifaire.</w:t>
      </w:r>
    </w:p>
    <w:p>
      <w:pPr>
        <w:pStyle w:val="contentStyle"/>
      </w:pPr>
      <w:r>
        <w:rPr>
          <w:rStyle w:val="contentFont"/>
        </w:rPr>
        <w:t xml:space="preserve">Le nouveau tarif applicable s'établira à [nouveau prix] pour [produit/service concerné], soit une augmentation de [pourcentage ou montant]. Nous nous engageons à maintenir la qualité de nos produits et services qui ont toujours fait notre réputation. Cette révision tarifaire nous permettra de continuer à vous proposer des prestations conformes à vos exigences et de poursuivre nos investissements dans l'innovation et l'amélioration continue.</w:t>
      </w:r>
    </w:p>
    <w:p>
      <w:pPr>
        <w:pStyle w:val="contentStyle"/>
      </w:pPr>
      <w:r>
        <w:rPr>
          <w:rStyle w:val="contentFont"/>
        </w:rPr>
        <w:t xml:space="preserve">Nous restons naturellement à votre entière disposition pour échanger sur cette évolution tarifaire et répondre à toutes vos questions. Vous pouvez nous contacter au [coordonnées] afin que nous puissions, le cas échéant, étudier ensemble les modalités d'application les plus adaptées à votre situation.</w:t>
      </w:r>
    </w:p>
    <w:p>
      <w:pPr>
        <w:pStyle w:val="contentStyle"/>
      </w:pPr>
      <w:r>
        <w:rPr>
          <w:rStyle w:val="contentFont"/>
        </w:rPr>
        <w:t xml:space="preserve">Nous vous remercions par avance de votre compréhension et espérons vivement pouvoir poursuivre notre collaboration dans les meilleures conditions.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2026-05-21T11:28:37+02:00</dcterms:created>
  <dcterms:modified xsi:type="dcterms:W3CDTF">2026-05-21T11:28:37+02:00</dcterms:modified>
</cp:coreProperties>
</file>

<file path=docProps/custom.xml><?xml version="1.0" encoding="utf-8"?>
<Properties xmlns="http://schemas.openxmlformats.org/officeDocument/2006/custom-properties" xmlns:vt="http://schemas.openxmlformats.org/officeDocument/2006/docPropsVTypes"/>
</file>