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sur l'honneur</w:t>
      </w:r>
    </w:p>
    <w:p>
      <w:pPr>
        <w:pStyle w:val="contentStyle"/>
      </w:pPr>
      <w:r>
        <w:rPr>
          <w:rStyle w:val="contentFont"/>
        </w:rPr>
        <w:t xml:space="preserve">OBJET : ATTESTATION SUR L’HONNEUR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l’expéditeur], né(e) le [date de naissance de l’expéditeur] à [ville de naissance de l’expéditeur] ([département de naissance de l’expéditeur]), et résidant à [adresse de l’expéditeur], déclare sur l’honneur que [faits relatés avec exactitude].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sur l'honneur</dc:title>
  <dc:description>Téléchargez gratuitement notre modèle d'attestation sur l'honneur. Simple et rapide, ce modèle vous garantit la conformité de vos démarches administratives.</dc:description>
  <dc:subject>Modèle de lettre personnalisée</dc:subject>
  <cp:keywords>attestation sur l'honneur</cp:keywords>
  <cp:category/>
  <cp:lastModifiedBy/>
  <dcterms:created xsi:type="dcterms:W3CDTF">2026-01-05T16:05:39+01:00</dcterms:created>
  <dcterms:modified xsi:type="dcterms:W3CDTF">2026-01-05T16:05:39+01:00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