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concernant la perception d'indemnités journalières de la part de la CPAM</w:t>
      </w:r>
    </w:p>
    <w:p>
      <w:pPr>
        <w:pStyle w:val="contentStyle"/>
      </w:pPr>
      <w:r>
        <w:rPr>
          <w:rStyle w:val="contentFont"/>
        </w:rPr>
        <w:t xml:space="preserve">Je, soussigné(e) [Nom et prénom], né(e) le [date de naissance] à [lieu de naissance], résidant à [adresse complète], déclare sur l'honneur les éléments suivants :</w:t>
      </w:r>
    </w:p>
    <w:p>
      <w:pPr>
        <w:pStyle w:val="contentStyle"/>
      </w:pPr>
      <w:r>
        <w:rPr>
          <w:rStyle w:val="contentFont"/>
        </w:rPr>
        <w:t xml:space="preserve">J’atteste avoir été en arrêt de travail pour raisons médicales entre le [date de début de l'arrêt] et le [date de fin de l'arrêt], sur recommandation de mon médecin traitant. Durant cette période, j’ai perçu des indemnités journalières de la Caisse Primaire d’Assurance Maladie (CPAM) de [ville ou département concerné].</w:t>
      </w:r>
    </w:p>
    <w:p>
      <w:pPr>
        <w:pStyle w:val="contentStyle"/>
      </w:pPr>
      <w:r>
        <w:rPr>
          <w:rStyle w:val="contentFont"/>
        </w:rPr>
        <w:t xml:space="preserve">Ces indemnités m’ont été versées dans le cadre réglementaire des arrêts pour maladie, conformément aux articles du Code de la sécurité sociale. Je certifie également ne pas percevoir d’autre indemnisation de nature équivalente pour la même période, émanant d’un autre organisme.</w:t>
      </w:r>
    </w:p>
    <w:p>
      <w:pPr>
        <w:pStyle w:val="contentStyle"/>
      </w:pPr>
      <w:r>
        <w:rPr>
          <w:rStyle w:val="contentFont"/>
        </w:rPr>
        <w:t xml:space="preserve">Je m’engage à signaler sans délai à la CPAM toute évolution de situation ayant un impact sur mes droits à indemnisation (reprise d’activité, congé, perception d’une autre aide, etc.).</w:t>
      </w:r>
    </w:p>
    <w:p>
      <w:pPr>
        <w:pStyle w:val="contentStyle"/>
      </w:pPr>
      <w:r>
        <w:rPr>
          <w:rStyle w:val="contentFont"/>
        </w:rPr>
        <w:t xml:space="preserve">Je reconnais avoir connaissance que toute fausse déclaration est passible de sanctions prévues par les articles 441-1 et suivants du Code pénal, notamment en cas de fraude ou tentative de fraude envers l'Assurance Maladie.</w:t>
      </w:r>
    </w:p>
    <w:p>
      <w:pPr>
        <w:pStyle w:val="contentStyle"/>
      </w:pPr>
      <w:r>
        <w:rPr>
          <w:rStyle w:val="contentFont"/>
        </w:rPr>
        <w:t xml:space="preserve">La présente attestation est établie en toute bonne foi, pour faire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2025-11-21T01:17:12+01:00</dcterms:created>
  <dcterms:modified xsi:type="dcterms:W3CDTF">2025-11-21T01:17:12+01:00</dcterms:modified>
</cp:coreProperties>
</file>

<file path=docProps/custom.xml><?xml version="1.0" encoding="utf-8"?>
<Properties xmlns="http://schemas.openxmlformats.org/officeDocument/2006/custom-properties" xmlns:vt="http://schemas.openxmlformats.org/officeDocument/2006/docPropsVTypes"/>
</file>