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attestation sur l'honneur domicile</w:t>
      </w:r>
    </w:p>
    <w:p>
      <w:pPr>
        <w:pStyle w:val="contentStyle"/>
      </w:pPr>
      <w:r>
        <w:rPr>
          <w:rStyle w:val="contentFont"/>
        </w:rPr>
        <w:t xml:space="preserve">Objet : Attestation sur l'honneur de domicile</w:t>
      </w:r>
    </w:p>
    <w:p>
      <w:pPr>
        <w:pStyle w:val="contentStyle"/>
      </w:pPr>
      <w:r>
        <w:rPr>
          <w:rStyle w:val="contentFont"/>
        </w:rPr>
        <w:t xml:space="preserve">Je soussigné(e), [Prénom NOM], né(e) le [date de naissance] à [lieu de naissance], demeurant à [adresse complète], certifie sur l'honneur résider à cette adresse de manière stable et effective depuis le [date d’installation ou durée de résidence].</w:t>
      </w:r>
    </w:p>
    <w:p>
      <w:pPr>
        <w:pStyle w:val="contentStyle"/>
      </w:pPr>
      <w:r>
        <w:rPr>
          <w:rStyle w:val="contentFont"/>
        </w:rPr>
        <w:t xml:space="preserve">Cette attestation est rédigée pour servir et valoir ce que de droit, notamment dans le cadre de [préciser le motif de la demande : dossier administratif, inscription scolaire, demande de titre de séjour, etc.].</w:t>
      </w:r>
    </w:p>
    <w:p>
      <w:pPr>
        <w:pStyle w:val="contentStyle"/>
      </w:pPr>
      <w:r>
        <w:rPr>
          <w:rStyle w:val="contentFont"/>
        </w:rPr>
        <w:t xml:space="preserve">Je m'engage sur l'exactitude des informations fournies et suis conscient(e) que toute déclaration mensongère de ma part m'expose à des sanctions prévues par l'article 441-7 du Code pénal, à savoir une peine pouvant aller jusqu'à un an d'emprisonnement et 15 000 euros d'amende.</w:t>
      </w:r>
    </w:p>
    <w:p>
      <w:pPr>
        <w:pStyle w:val="contentStyle"/>
      </w:pPr>
      <w:r>
        <w:rPr>
          <w:rStyle w:val="contentFont"/>
        </w:rPr>
        <w:t xml:space="preserve">Fait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attestation sur l'honneur domicile</dc:title>
  <dc:description>Trouvez un modèle d'attestation sur l'honneur de domicile clair et conforme pour justifier rapidement votre adresse auprès des administrations.</dc:description>
  <dc:subject>Modèle de lettre personnalisée</dc:subject>
  <cp:keywords>attestation sur l'honneur domicile</cp:keywords>
  <cp:category/>
  <cp:lastModifiedBy/>
  <dcterms:created xsi:type="dcterms:W3CDTF">2026-02-20T06:07:28+01:00</dcterms:created>
  <dcterms:modified xsi:type="dcterms:W3CDTF">2026-02-20T06:07:28+01:00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