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accueillir gratuitement à mon domicile la personne suivante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L'intéressé(e) réside chez moi depuis le [date de début d'hébergement] dans les conditions suivantes : [préciser si nécessaire la nature de l'hébergement]. Je déclare être [propriétaire/locataire] du logement mentionné ci-dessus et pouvoir justifier de cette qualité par la présentation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délivrée pour servir et valoir ce que de droit dans le cadre des démarches administratives de la personne hébergée, notamment pour [préciser l'usage : demande de carte d'identité, inscription administrative, ouverture de droits, etc.]. Je m'engage à signaler aux autorités compétentes toute modification relative à la situation d'hébergement de l'intéressé(e).</w:t>
      </w:r>
    </w:p>
    <w:p>
      <w:pPr>
        <w:pStyle w:val="contentStyle"/>
      </w:pPr>
      <w:r>
        <w:rPr>
          <w:rStyle w:val="contentFont"/>
        </w:rPr>
        <w:t xml:space="preserve">J'ai été informé(e) que toute déclaration mensongère m'expose aux sanctions pénales prévues par les articles 441-6 et 441-7 du Code pénal, soit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récent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2026-04-06T11:14:11+02:00</dcterms:created>
  <dcterms:modified xsi:type="dcterms:W3CDTF">2026-04-06T11:14:11+02:00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