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Objet : 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atteste sur l'honneur que mon dernier jour de travail effectif au sein de [nom de l'entreprise/organisation] s'est déroulé le [date du dernier jour travaillé].</w:t>
      </w:r>
    </w:p>
    <w:p>
      <w:pPr>
        <w:pStyle w:val="contentStyle"/>
      </w:pPr>
      <w:r>
        <w:rPr>
          <w:rStyle w:val="contentFont"/>
        </w:rPr>
        <w:t xml:space="preserve">J'occupais le poste de [intitulé du poste] au sein du service [nom du service] depuis le [date d'embauche]. Mon contrat de travail a pris fin le [date de fin de contrat] pour le motif suivant : [démission/licenciement/rupture conventionnelle/fin de CDD/autre motif]. Je certifie n'avoir exercé aucune activité professionnelle pour le compte de cet employeur postérieurement à la date susmentionnée.</w:t>
      </w:r>
    </w:p>
    <w:p>
      <w:pPr>
        <w:pStyle w:val="contentStyle"/>
      </w:pPr>
      <w:r>
        <w:rPr>
          <w:rStyle w:val="contentFont"/>
        </w:rPr>
        <w:t xml:space="preserve">Cette attestation est établie en toute bonne foi pour faire valoir ce que de droit, notamment dans le cadre de [préciser l'usage : démarches administratives auprès de Pôle emploi/calcul des droits à l'assurance chômage/constitution d'un dossier de retraite/autre].</w:t>
      </w:r>
    </w:p>
    <w:p>
      <w:pPr>
        <w:pStyle w:val="contentStyle"/>
      </w:pPr>
      <w:r>
        <w:rPr>
          <w:rStyle w:val="contentFont"/>
        </w:rPr>
        <w:t xml:space="preserve">Je reconnais avoir pris connaissance des sanctions pénales encourues en cas de fausse déclaration, conformément à l'article 441-7 du Code pénal qui prévoit une peine pouvant aller jusqu'à un an d'emprisonnement et 15 000 euros d'amende.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ou document justificatif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carte d'identité</w:t>
      </w:r>
    </w:p>
    <w:p>
      <w:pPr>
        <w:pStyle w:val="contentStyle"/>
      </w:pPr>
      <w:r>
        <w:rPr>
          <w:rStyle w:val="contentFont"/>
        </w:rPr>
        <w:t xml:space="preserve">- Copie du certificat de travail</w:t>
      </w:r>
    </w:p>
    <w:p>
      <w:pPr>
        <w:pStyle w:val="contentStyle"/>
      </w:pPr>
      <w:r>
        <w:rPr>
          <w:rStyle w:val="contentFont"/>
        </w:rPr>
        <w:t xml:space="preserve">- Copie du dernier bulletin de salaire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travaillé</dc:title>
  <dc:description>Modèle d’attestation sur l’honneur pour justifier votre dernier jour travaillé, clair et conforme aux exigences administratives.</dc:description>
  <dc:subject>Modèle de lettre personnalisée</dc:subject>
  <cp:keywords>attestation sur l'honneur dernier jour travaillé</cp:keywords>
  <cp:category/>
  <cp:lastModifiedBy/>
  <dcterms:created xsi:type="dcterms:W3CDTF">2026-05-22T21:31:26+02:00</dcterms:created>
  <dcterms:modified xsi:type="dcterms:W3CDTF">2026-05-22T21:31:26+02:00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