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d'emploi rémunéré via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résidant au [adresse complète de l'employeur], certifie employer [Nom et prénom du salarié], né(e) le [date de naissance] à [lieu de naissance], domicilié(e) au [adresse complète du salarié], occupant le poste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La relation de travail a commencé le [date de début du contrat] et est toujours en cours. La rémunération s'effectue par Chèque Emploi Service Universel (CESU) déclaratif via le Centre national CESU de l'URSSAF. L'employé(e) travaille à mon domicile à raison de [nombre d'heures] heures par [semaine/mois], avec un salaire horaire brut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collectées et reversées dans le respect de la réglementation applicable par le biais du système CESU. L'employé(e) dispose de tous les droits sociaux liés à son statut, incluant notamment la couverture maladie, les droits à la retraite et les congés payés.</w:t>
      </w:r>
    </w:p>
    <w:p>
      <w:pPr>
        <w:pStyle w:val="contentStyle"/>
      </w:pPr>
      <w:r>
        <w:rPr>
          <w:rStyle w:val="contentFont"/>
        </w:rPr>
        <w:t xml:space="preserve">Ce document est établi sur demande de l'intéressé(e) afin de servir et valoir ce que de droit auprès de [préciser l'organisme destinataire si connu : banque, administration, bailleur, etc.]. Je reste disponible pour toute information complémentaire qui pourrait vous être utile.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Documents joints éventuels :</w:t>
      </w:r>
    </w:p>
    <w:p>
      <w:pPr>
        <w:pStyle w:val="contentStyle"/>
      </w:pPr>
      <w:r>
        <w:rPr>
          <w:rStyle w:val="contentFont"/>
        </w:rPr>
        <w:t xml:space="preserve">- Photocopie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2026-04-06T16:16:25+02:00</dcterms:created>
  <dcterms:modified xsi:type="dcterms:W3CDTF">2026-04-06T16:16:25+02:00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