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domicilié(e) au [adresse du salarié], travaille actuellement dans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exerce la fonction de [intitulé du poste] depuis le [date d'embauche]. Il/Elle bénéficie d'un contrat de travail à [durée indéterminée/durée déterminée] à temps [complet/partiel]. Ses principales responsabilités comprennent : [description succincte des principales missions]. Son salaire brut mensuel est de [montant] euros.</w:t>
      </w:r>
    </w:p>
    <w:p>
      <w:pPr>
        <w:pStyle w:val="contentStyle"/>
      </w:pPr>
      <w:r>
        <w:rPr>
          <w:rStyle w:val="contentFont"/>
        </w:rPr>
        <w:t xml:space="preserve">L'intéressé(e) se distingue par son sérieux, sa ponctualité et son assiduité. Son attitude professionnelle est exemplaire et ses aptitudes sont largement reconnues au sein de notre organisation.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valoir ce que de droit et lui permettre d'accomplir ses démarches administratives, en particulier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que vous pourriez souhaiter.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2025-11-21T01:25:09+01:00</dcterms:created>
  <dcterms:modified xsi:type="dcterms:W3CDTF">2025-11-21T01:25:09+01:00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