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Attestation de versement d'argent</w:t>
      </w:r>
    </w:p>
    <w:p>
      <w:pPr>
        <w:pStyle w:val="contentStyle"/>
      </w:pPr>
      <w:r>
        <w:rPr>
          <w:rStyle w:val="contentFont"/>
        </w:rPr>
        <w:t xml:space="preserve">Objet : Attestation de versement d'argent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Je, soussigné(e) [Prénom et Nom du créancier], résidant au [adresse complète], atteste par la présente avoir perçu de [Prénom et Nom du débiteur], domicilié(e) au [adresse complète], la somme de [montant en chiffres] euros ([montant en lettres] euros).</w:t>
      </w:r>
    </w:p>
    <w:p>
      <w:pPr>
        <w:pStyle w:val="contentStyle"/>
      </w:pPr>
      <w:r>
        <w:rPr>
          <w:rStyle w:val="contentFont"/>
        </w:rPr>
        <w:t xml:space="preserve">Ce paiement a été réalisé en date du [date du versement] par [moyen de paiement : virement bancaire/chèque/espèces/autre]. Ce montant correspond à [préciser la nature du versement : remboursement de prêt/règlement d'une dette/paiement d'une prestation/aide financière/autre].</w:t>
      </w:r>
    </w:p>
    <w:p>
      <w:pPr>
        <w:pStyle w:val="contentStyle"/>
      </w:pPr>
      <w:r>
        <w:rPr>
          <w:rStyle w:val="contentFont"/>
        </w:rPr>
        <w:t xml:space="preserve">Je certifie avoir reçu l'intégralité de cette somme et confirme qu'aucun montant complémentaire n'est exigible concernant cette opération. La présente attestation est établie pour servir et valoir ce que de droit.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et Nom du créancier]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Attestation de versement d'argent</dc:title>
  <dc:description>Trouvez un modèle clair et conforme pour rédiger une attestation de versement d'argent entre particuliers ou professionnels.</dc:description>
  <dc:subject>Modèle de lettre personnalisée</dc:subject>
  <cp:keywords>attestation de versement d'argent</cp:keywords>
  <cp:category/>
  <cp:lastModifiedBy/>
  <dcterms:created xsi:type="dcterms:W3CDTF">2026-10-07T03:28:32+02:00</dcterms:created>
  <dcterms:modified xsi:type="dcterms:W3CDTF">2026-10-07T03:28:32+02:00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