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Attestation de congés payés</w:t>
      </w:r>
    </w:p>
    <w:p>
      <w:pPr>
        <w:pStyle w:val="contentStyle"/>
      </w:pPr>
      <w:r>
        <w:rPr>
          <w:rStyle w:val="contentFont"/>
        </w:rPr>
        <w:t xml:space="preserve">Objet : Attestation de congés payés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soussigné(e), [Prénom et Nom de l'employeur ou du responsable des ressources humaines], agissant en qualité de [fonction] au sein de la société [Nom de l'entreprise], située au [adresse complète de l'entreprise], atteste par la présente que [Prénom et Nom du salarié], occupant le poste de [intitulé du poste], a bénéficié de congés payés selon les modalités détaillées ci-après.</w:t>
      </w:r>
    </w:p>
    <w:p>
      <w:pPr>
        <w:pStyle w:val="contentStyle"/>
      </w:pPr>
      <w:r>
        <w:rPr>
          <w:rStyle w:val="contentFont"/>
        </w:rPr>
        <w:t xml:space="preserve">Au titre de la période de référence du [date de début] au [date de fin], le salarié susmentionné a acquis un total de [nombre] jours ouvrables de congés payés conformément aux dispositions légales et conventionnelles en vigueur. Sur cette période, [Prénom et Nom du salarié] a effectivement pris [nombre] jours de congés payés, répartis comme suit : du [date de début] au [date de fin], soit [nombre] jours ouvrables.</w:t>
      </w:r>
    </w:p>
    <w:p>
      <w:pPr>
        <w:pStyle w:val="contentStyle"/>
      </w:pPr>
      <w:r>
        <w:rPr>
          <w:rStyle w:val="contentFont"/>
        </w:rPr>
        <w:t xml:space="preserve">À ce jour, le solde de congés payés restant à prendre s'élève à [nombre] jours ouvrables. Ces jours de congés ont été accordés en application des articles L. 3141-1 et suivants du Code du travail relatifs aux congés payés annuels.</w:t>
      </w:r>
    </w:p>
    <w:p>
      <w:pPr>
        <w:pStyle w:val="contentStyle"/>
      </w:pPr>
      <w:r>
        <w:rPr>
          <w:rStyle w:val="contentFont"/>
        </w:rPr>
        <w:t xml:space="preserve">La présente attestation est délivrée à la demande de l'intéressé(e) pour servir et valoir ce que de droit auprès de toute administration, organisme ou institution qui pourrait l'exiger.</w:t>
      </w:r>
    </w:p>
    <w:p>
      <w:pPr>
        <w:pStyle w:val="contentStyle"/>
      </w:pPr>
      <w:r>
        <w:rPr>
          <w:rStyle w:val="contentFont"/>
        </w:rPr>
        <w:t xml:space="preserve">Nous restons à votre disposition pour toute information complémentaire concernant cette attestation.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[Signature et cachet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Attestation de congés payés</dc:title>
  <dc:description>Trouvez un modèle clair et professionnel pour rédiger une attestation de congés payés conforme aux exigences de l’employeur ou de l’administration.</dc:description>
  <dc:subject>Modèle de lettre personnalisée</dc:subject>
  <cp:keywords>attestation de congés payés</cp:keywords>
  <cp:category/>
  <cp:lastModifiedBy/>
  <dcterms:created xsi:type="dcterms:W3CDTF">2026-10-04T14:40:39+02:00</dcterms:created>
  <dcterms:modified xsi:type="dcterms:W3CDTF">2026-10-04T14:40:39+02:00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