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des ressources humaines], agissant en qualité de [fonction] au sein de la société [Nom de l'entreprise], située au [adresse complète de l'entreprise], atteste par la présente que [Prénom et Nom du salarié], occupant le poste de [intitulé du poste], a bénéficié de congés payés selon les modalités détaillées ci-après.</w:t>
      </w:r>
    </w:p>
    <w:p>
      <w:pPr>
        <w:pStyle w:val="contentStyle"/>
      </w:pPr>
      <w:r>
        <w:rPr>
          <w:rStyle w:val="contentFont"/>
        </w:rPr>
        <w:t xml:space="preserve">Au titre de la période de référence du [date de début] au [date de fin], le salarié susmentionné a acquis un total de [nombre] jours ouvrables de congés payés conformément aux dispositions légales et conventionnelles en vigueur. Sur cette période, [Prénom et Nom du salarié] a effectivement pris [nombre] jours de congés payés, répartis comme suit : du [date de début] au [date de fin], soit [nombre] jours ouvrables.</w:t>
      </w:r>
    </w:p>
    <w:p>
      <w:pPr>
        <w:pStyle w:val="contentStyle"/>
      </w:pPr>
      <w:r>
        <w:rPr>
          <w:rStyle w:val="contentFont"/>
        </w:rPr>
        <w:t xml:space="preserve">À ce jour, le solde de congés payés restant à prendre s'élève à [nombre] jours ouvrables. Ces jours de congés ont été accordés en application des articles L. 3141-1 et suivants du Code du travail relatifs aux congés payés annuels.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servir et valoir ce que de droit auprès de toute administration, organisme ou institution qui pourrait l'exiger.</w:t>
      </w:r>
    </w:p>
    <w:p>
      <w:pPr>
        <w:pStyle w:val="contentStyle"/>
      </w:pPr>
      <w:r>
        <w:rPr>
          <w:rStyle w:val="contentFont"/>
        </w:rPr>
        <w:t xml:space="preserve">Nous restons à votre disposition pour toute information complémentaire concernant cette attestation.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2025-11-21T01:16:05+01:00</dcterms:created>
  <dcterms:modified xsi:type="dcterms:W3CDTF">2025-11-21T01:16:05+01:00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