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durant la période d'essai, en application des dispositions du Code du travail et conformément au contrat signé le [date de signature du contrat].</w:t>
      </w:r>
    </w:p>
    <w:p>
      <w:pPr>
        <w:pStyle w:val="contentStyle"/>
      </w:pPr>
      <w:r>
        <w:rPr>
          <w:rStyle w:val="contentFont"/>
        </w:rPr>
        <w:t xml:space="preserve">L'article L.1221-26 du Code du travail autorise le salarié comme l'employeur à mettre fin librement à la période d'essai, moyennant le respect d'un délai de prévenance. Je m'engage à respecter ce délai, qui débutera à la date de première présentation de la présente lettre. Ainsi, mon dernier jour de travail sera le [date de fin].</w:t>
      </w:r>
    </w:p>
    <w:p>
      <w:pPr>
        <w:pStyle w:val="contentStyle"/>
      </w:pPr>
      <w:r>
        <w:rPr>
          <w:rStyle w:val="contentFont"/>
        </w:rPr>
        <w:t xml:space="preserve">Je souhaite vous exprimer ma gratitude pour la confiance que vous m'avez accordée en m'accueillant au sein de votre structure. Ma décision découle d'une réflexion approfondie quant à mon projet professionnel et ne constitue en aucun cas une critique de votre entreprise.</w:t>
      </w:r>
    </w:p>
    <w:p>
      <w:pPr>
        <w:pStyle w:val="contentStyle"/>
      </w:pPr>
      <w:r>
        <w:rPr>
          <w:rStyle w:val="contentFont"/>
        </w:rPr>
        <w:t xml:space="preserve">Durant le temps qu'il me reste à effectuer, je demeurerai disponible pour faciliter la passation dans les meilleures conditions. Par ailleurs, je vous saurais gré de me transmettre l'ensemble des documents de fin de contrat : certificat de travail, attestation Pôle emploi, solde de tout compte, ainsi que mon dernier bulletin de salaire.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2026-02-20T04:50:40+01:00</dcterms:created>
  <dcterms:modified xsi:type="dcterms:W3CDTF">2026-02-20T04:50:40+01:00</dcterms:modified>
</cp:coreProperties>
</file>

<file path=docProps/custom.xml><?xml version="1.0" encoding="utf-8"?>
<Properties xmlns="http://schemas.openxmlformats.org/officeDocument/2006/custom-properties" xmlns:vt="http://schemas.openxmlformats.org/officeDocument/2006/docPropsVTypes"/>
</file>