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départ d'un salarié aux clients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informer que [nom du salarié] va quitter notre entreprise à compter du [date de départ]. [Nom du salarié] a été un membre précieux de notre équipe et nous sommes tristes de le voir partir.</w:t>
      </w:r>
    </w:p>
    <w:p>
      <w:pPr>
        <w:pStyle w:val="contentStyle"/>
      </w:pPr>
      <w:r>
        <w:rPr>
          <w:rStyle w:val="contentFont"/>
        </w:rPr>
        <w:t xml:space="preserve">Néanmoins, nous avons mis en place des mesures pour assurer une transition en douceur et pour que votre expérience de service ne soit pas affectée. [Nom du remplaçant] prendra le relais et sera à votre disposition pour toute question ou demande.</w:t>
      </w:r>
    </w:p>
    <w:p>
      <w:pPr>
        <w:pStyle w:val="contentStyle"/>
      </w:pPr>
      <w:r>
        <w:rPr>
          <w:rStyle w:val="contentFont"/>
        </w:rPr>
        <w:t xml:space="preserve">Nous espérons que vous continuerez à nous faire confiance et nous vous remercions pour votre soutien à notre entreprise.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départ d'un salarié aux clients</dc:title>
  <dc:description>Annoncez le départ d’un salarié à vos clients avec tact grâce à notre modèle de lettre clair, professionnel et facile à adapter.</dc:description>
  <dc:subject>Modèle de lettre personnalisée</dc:subject>
  <cp:keywords>annoncer le départ d'un salarié aux clients</cp:keywords>
  <cp:category/>
  <cp:lastModifiedBy/>
  <dcterms:created xsi:type="dcterms:W3CDTF">2026-05-23T22:27:33+02:00</dcterms:created>
  <dcterms:modified xsi:type="dcterms:W3CDTF">2026-05-23T22:27:33+02:00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