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Annonce de la fermeture d'un magasin</w:t></w:r></w:p><w:p><w:pPr><w:pStyle w:val="contentStyle"/></w:pPr><w:r><w:rPr><w:rStyle w:val="contentFont"/></w:rPr><w:t xml:space="preserve">Cher client,</w:t></w:r></w:p><w:p><w:pPr><w:pStyle w:val="contentStyle"/></w:pPr><w:r><w:rPr><w:rStyle w:val="contentFont"/></w:rPr><w:t xml:space="preserve">Nous vous informons que notre magasin sera fermé temporairement à partir du [date de fermeture] en raison de [raison de la fermeture].</w:t></w:r></w:p><w:p><w:pPr><w:pStyle w:val="contentStyle"/></w:pPr><w:r><w:rPr><w:rStyle w:val="contentFont"/></w:rPr><w:t xml:space="preserve">Nous sommes désolés pour la gêne occasionnée et nous espérons pouvoir rouvrir nos portes le plus rapidement possible. Nous vous tiendrons informés de l'évolution de la situation et nous espérons pouvoir vous accueillir à nouveau bientôt.</w:t></w:r></w:p><w:p><w:pPr><w:pStyle w:val="contentStyle"/></w:pPr><w:r><w:rPr><w:rStyle w:val="contentFont"/></w:rPr><w:t xml:space="preserve">En attendant, vous pouvez continuer à commander en ligne sur notre site internet et nous nous engageons à assurer une livraison rapide de vos commandes. Nous vous proposons également la possibilité de retirer vos commandes en click & collect au [adresse du point de retrait] du lundi au vendredi de [horaires de retrait].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2026-04-11T09:06:51+02:00</dcterms:created>
  <dcterms:modified xsi:type="dcterms:W3CDTF">2026-04-11T09:06:51+02:00</dcterms:modified>
</cp:coreProperties>
</file>

<file path=docProps/custom.xml><?xml version="1.0" encoding="utf-8"?>
<Properties xmlns="http://schemas.openxmlformats.org/officeDocument/2006/custom-properties" xmlns:vt="http://schemas.openxmlformats.org/officeDocument/2006/docPropsVTypes"/>
</file>