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avec tristesse que nous vous informons que notre collègue et ami [Nom] prendra sa retraite à la fin de cette année. [Nom] a été un membre précieux de notre équipe pendant de nombreuses années et nous allons terriblement lui manquer.</w:t>
      </w:r>
    </w:p>
    <w:p>
      <w:pPr>
        <w:pStyle w:val="contentStyle"/>
      </w:pPr>
      <w:r>
        <w:rPr>
          <w:rStyle w:val="contentFont"/>
        </w:rPr>
        <w:t xml:space="preserve">Nous tenons à remercier [Nom] pour tous les efforts qu'il a déployés pour notre entreprise et nous lui souhaitons une retraite heureuse et paisible. Nous espérons que vous continuerez à nous soutenir alors que nous nous adaptons à ces changements et que nous continuerons à vous offrir le meilleur service possible.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2026-02-25T04:53:38+01:00</dcterms:created>
  <dcterms:modified xsi:type="dcterms:W3CDTF">2026-02-25T04:53:38+01:00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