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collègue et ami [Nom] prendra sa retraite à la fin de cette année. Nous tenons à vous remercier pour votre fidélité et votre confiance envers notre entreprise au fil des ans, et nous espérons que vous continuerez à nous soutenir alors que [Nom] passe à la prochaine étape de sa vie.</w:t>
      </w:r>
    </w:p>
    <w:p>
      <w:pPr>
        <w:pStyle w:val="contentStyle"/>
      </w:pPr>
      <w:r>
        <w:rPr>
          <w:rStyle w:val="contentFont"/>
        </w:rPr>
        <w:t xml:space="preserve">Nous sommes reconnaissants envers [Nom] pour tous les efforts qu'il a déployés pour notre entreprise et nous lui souhaitons une retraite heureuse et paisible. Nous sommes certains qu'il restera en contact et que nous continuerons de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constant.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2026-01-07T05:57:44+01:00</dcterms:created>
  <dcterms:modified xsi:type="dcterms:W3CDTF">2026-01-07T05:57:44+01:00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