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aide financière</w:t>
      </w:r>
    </w:p>
    <w:p>
      <w:pPr>
        <w:pStyle w:val="contentStyle"/>
      </w:pPr>
      <w:r>
        <w:rPr>
          <w:rStyle w:val="contentFont"/>
        </w:rPr>
        <w:t xml:space="preserve">Objet : Demande d'aide financière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une aide financière face aux difficultés économiques importantes auxquelles je suis actuellement confronté.</w:t>
      </w:r>
    </w:p>
    <w:p>
      <w:pPr>
        <w:pStyle w:val="contentStyle"/>
      </w:pPr>
      <w:r>
        <w:rPr>
          <w:rStyle w:val="contentFont"/>
        </w:rPr>
        <w:t xml:space="preserve">Suite à [préciser la cause : perte d'emploi / maladie / accident / séparation / autre événement], ma situation personnelle s'est fortement détériorée. Bien que je m'efforce de préserver mon équilibre budgétaire, mes ressources mensuelles ne s'élèvent qu'à [montant] euros, alors que mes charges incompressibles (loyer, énergie, alimentation, frais de santé) atteignent [montant] euros. Ce déséquilibre financier m'expose à une situation précaire qui menace ma capacité à assurer les besoins essentiels de mon foyer composé de [nombre] personne(s).</w:t>
      </w:r>
    </w:p>
    <w:p>
      <w:pPr>
        <w:pStyle w:val="contentStyle"/>
      </w:pPr>
      <w:r>
        <w:rPr>
          <w:rStyle w:val="contentFont"/>
        </w:rPr>
        <w:t xml:space="preserve">J'ai entrepris diverses démarches pour redresser ma situation, notamment [préciser : recherche active d'emploi / demande d'allocations / réduction des dépenses / autre]. Néanmoins, ces actions restent insuffisantes pour honorer mes obligations financières immédiates, en particulier concernant [préciser le besoin urgent : paiement du loyer / factures impayées / frais médicaux / autre].</w:t>
      </w:r>
    </w:p>
    <w:p>
      <w:pPr>
        <w:pStyle w:val="contentStyle"/>
      </w:pPr>
      <w:r>
        <w:rPr>
          <w:rStyle w:val="contentFont"/>
        </w:rPr>
        <w:t xml:space="preserve">Je sollicite donc votre bienveillance pour l'octroi d'une aide financière qui me permettrait de traverser cette période difficile et de retrouver une stabilité. Je me tiens à votre disposition pour fournir l'ensemble des justificatifs nécessaires à l'examen de ma demande (avis d'imposition, bulletins de salaire, quittances de loyer, factures) ainsi que pour un entretien si vous le souhaitez.</w:t>
      </w:r>
    </w:p>
    <w:p>
      <w:pPr>
        <w:pStyle w:val="contentStyle"/>
      </w:pPr>
      <w:r>
        <w:rPr>
          <w:rStyle w:val="contentFont"/>
        </w:rPr>
        <w:t xml:space="preserve">En vous remerciant de l'attention portée à ma situation, je reste dans l'attente de votre réponse.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aide financière</dc:title>
  <dc:description>Trouvez un modèle clair et efficace pour rédiger votre demande d’aide financière et maximiser vos chances d’obtenir un soutien.</dc:description>
  <dc:subject>Modèle de lettre personnalisée</dc:subject>
  <cp:keywords>aide financière</cp:keywords>
  <cp:category/>
  <cp:lastModifiedBy/>
  <dcterms:created xsi:type="dcterms:W3CDTF">2026-07-05T19:38:40+02:00</dcterms:created>
  <dcterms:modified xsi:type="dcterms:W3CDTF">2026-07-05T19:38:40+02:00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