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tenons à vous informer que [Nom du collègue] quittera ses fonctions de [poste occupé] au sein de notre service à compter du [date de départ]. Après [nombre d'années] passées parmi nous, [il/elle] a décidé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Durant toutes ces années de collaboration, [Nom du collègue] a su faire preuve de [qualités professionnelles : professionnalisme, dévouement, esprit d'équipe]. Son expertise et sa bonne humeur ont grandement contribué à la réussite de nos projets communs et à l'ambiance chaleureuse de notre équipe. Nous garderons un excellent souvenir de sa présence parmi nous.</w:t>
      </w:r>
    </w:p>
    <w:p>
      <w:pPr>
        <w:pStyle w:val="contentStyle"/>
      </w:pPr>
      <w:r>
        <w:rPr>
          <w:rStyle w:val="contentFont"/>
        </w:rPr>
        <w:t xml:space="preserve">Afin de lui témoigner notre reconnaissance et lui souhaiter le meilleur pour la suite de son parcours, nous organisons un pot de départ le [jour] [date] à [heure] dans [lieu]. Ce sera l'occasion de partager un moment convivial et de lui adresser nos vœux de réussite. Votre présence serait très appréciée pour marquer ensemble ce moment important.</w:t>
      </w:r>
    </w:p>
    <w:p>
      <w:pPr>
        <w:pStyle w:val="contentStyle"/>
      </w:pPr>
      <w:r>
        <w:rPr>
          <w:rStyle w:val="contentFont"/>
        </w:rPr>
        <w:t xml:space="preserve">Pour ceux qui le souhaitent, une cagnotte est ouverte pour l'achat d'un cadeau collectif. Vous pouvez vous rapprocher de [nom du responsable de la collecte] avant le [date limite] si vous désirez y participer.</w:t>
      </w:r>
    </w:p>
    <w:p>
      <w:pPr>
        <w:pStyle w:val="contentStyle"/>
      </w:pPr>
      <w:r>
        <w:rPr>
          <w:rStyle w:val="contentFont"/>
        </w:rPr>
        <w:t xml:space="preserve">Nous profitons de cette annonce pour remercier chaleureusement [Nom du collègue] pour son investissement et sa contribution précieuse au sein de notre équipe. Nous lui souhaitons une pleine réussite dans ses futurs projets et espérons garder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2026-01-06T23:31:35+01:00</dcterms:created>
  <dcterms:modified xsi:type="dcterms:W3CDTF">2026-01-06T23:31:35+01:00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