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Mesdames et Messieurs,</w:t>
      </w:r>
    </w:p>
    <w:p>
      <w:pPr>
        <w:pStyle w:val="contentStyle"/>
      </w:pPr>
      <w:r>
        <w:rPr>
          <w:rStyle w:val="contentFont"/>
        </w:rPr>
        <w:t xml:space="preserve">Je vous informe par la présente que j'ai récemment déménagé et que mon adresse actuelle est désormais [nouvelle adresse]. Je vous serais donc reconnaissant(e) de bien vouloir mettre à jour mes informations personnelles dans votre système afin que je puisse continuer à recevoir vos courriers et factures à mon nouveau domicile.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demande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2026-10-10T00:51:52+02:00</dcterms:created>
  <dcterms:modified xsi:type="dcterms:W3CDTF">2026-10-10T00:51:52+02:00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