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L'adresse sur la lettre</w:t>
      </w:r>
    </w:p>
    <w:p>
      <w:pPr>
        <w:pStyle w:val="contentStyle"/>
      </w:pPr>
      <w:r>
        <w:rPr>
          <w:rStyle w:val="contentFont"/>
        </w:rPr>
        <w:t xml:space="preserve">Mesdames et Messieurs,</w:t>
      </w:r>
    </w:p>
    <w:p>
      <w:pPr>
        <w:pStyle w:val="contentStyle"/>
      </w:pPr>
      <w:r>
        <w:rPr>
          <w:rStyle w:val="contentFont"/>
        </w:rPr>
        <w:t xml:space="preserve">Je vous informe par la présente que j'ai récemment déménagé et que mon adresse actuelle est désormais [nouvelle adresse]. Je vous serais donc reconnaissant(e) de bien vouloir mettre à jour mes informations personnelles dans votre système afin que je puisse continuer à recevoir vos courriers et factures à mon nouveau domicile.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à cette demande et reste à votre disposition pour toute information complémentaire.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L'adresse sur la lettre</dc:title>
  <dc:description>Découvrez comment bien positionner l'adresse sur une lettre grâce à notre modèle clair et précis pour un envoi postal sans erreur.</dc:description>
  <dc:subject>Modèle de lettre personnalisée</dc:subject>
  <cp:keywords>adresse sur la lettre</cp:keywords>
  <cp:category/>
  <cp:lastModifiedBy/>
  <dcterms:created xsi:type="dcterms:W3CDTF">2026-01-07T05:56:21+01:00</dcterms:created>
  <dcterms:modified xsi:type="dcterms:W3CDTF">2026-01-07T05:56:21+01:00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