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L'adresse sur la lettre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vous écris afin de vous informer que j'ai déménagé et que mon nouvel adresse est [nouvelle adresse]. Veuillez mettre à jour mes informations personnelles dans votre système afin que je puisse continuer à recevoir vos communications et factures à mon nouveau domicile.</w:t>
      </w:r>
    </w:p>
    <w:p>
      <w:pPr>
        <w:pStyle w:val="contentStyle"/>
      </w:pPr>
      <w:r>
        <w:rPr>
          <w:rStyle w:val="contentFont"/>
        </w:rPr>
        <w:t xml:space="preserve">Je vous remercie pour votre attention à cette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L'adresse sur la lettre</dc:title>
  <dc:description>Découvrez comment bien positionner l'adresse sur une lettre grâce à notre modèle clair et précis pour un envoi postal sans erreur.</dc:description>
  <dc:subject>Modèle de lettre personnalisée</dc:subject>
  <cp:keywords>adresse sur la lettre</cp:keywords>
  <cp:category/>
  <cp:lastModifiedBy/>
  <dcterms:created xsi:type="dcterms:W3CDTF">2026-08-24T20:26:52+02:00</dcterms:created>
  <dcterms:modified xsi:type="dcterms:W3CDTF">2026-08-24T20:26:52+02:00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