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L'adresse sur la lettre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te informer que j'ai déménagé et que mon nouvel adresse est [nouvelle adresse]. S'il te plaît, mets à jour tes dossiers et utilise cette adresse pour tous les futurs courriers.</w:t>
      </w:r>
    </w:p>
    <w:p>
      <w:pPr>
        <w:pStyle w:val="contentStyle"/>
      </w:pPr>
      <w:r>
        <w:rPr>
          <w:rStyle w:val="contentFont"/>
        </w:rPr>
        <w:t xml:space="preserve">Je te remercie de ton attention à cette question et n'hésite pas à me contacter si tu as des questions ou des préoccupations.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L'adresse sur la lettre</dc:title>
  <dc:description>Découvrez comment bien positionner l'adresse sur une lettre grâce à notre modèle clair et précis pour un envoi postal sans erreur.</dc:description>
  <dc:subject>Modèle de lettre personnalisée</dc:subject>
  <cp:keywords>adresse sur la lettre</cp:keywords>
  <cp:category/>
  <cp:lastModifiedBy/>
  <dcterms:created xsi:type="dcterms:W3CDTF">2026-08-24T20:27:05+02:00</dcterms:created>
  <dcterms:modified xsi:type="dcterms:W3CDTF">2026-08-24T20:27:05+02:00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