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informer que j'ai déménagé et que mon nouvel adresse est [nouvelle adresse]. S'il te plaît, mets à jour tes dossiers et utilise cette adresse pour tous les futurs courriers.</w:t>
      </w:r>
    </w:p>
    <w:p>
      <w:pPr>
        <w:pStyle w:val="contentStyle"/>
      </w:pPr>
      <w:r>
        <w:rPr>
          <w:rStyle w:val="contentFont"/>
        </w:rPr>
        <w:t xml:space="preserve">Je te remercie de ton attention à cette question et n'hésite pas à me contacter si tu as des questions ou des préoccupations.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2026-01-07T05:56:18+01:00</dcterms:created>
  <dcterms:modified xsi:type="dcterms:W3CDTF">2026-01-07T05:56:18+01:00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