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Achat immobilier</w:t>
      </w:r>
    </w:p>
    <w:p>
      <w:pPr>
        <w:pStyle w:val="contentStyle"/>
      </w:pPr>
      <w:r>
        <w:rPr>
          <w:rStyle w:val="contentFont"/>
        </w:rPr>
        <w:t xml:space="preserve">Objet : Proposition d'acquisition du bien immobilier sis [adresse complète du bien]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la présente afin de vous exprimer mon intérêt pour l'achat du bien immobilier sis [adresse complète du bien], que j'ai eu l'occasion de découvrir lors de ma visite du [date de visite]. Après avoir étudié attentivement les caractéristiques de ce logement, je vous transmets une offre d'achat ferme.</w:t>
      </w:r>
    </w:p>
    <w:p>
      <w:pPr>
        <w:pStyle w:val="contentStyle"/>
      </w:pPr>
      <w:r>
        <w:rPr>
          <w:rStyle w:val="contentFont"/>
        </w:rPr>
        <w:t xml:space="preserve">Je vous propose l'acquisition de ce bien au prix de [montant en chiffres] euros ([montant en lettres] euros). Cette proposition demeure valable jusqu'au [date limite de validité de l'offre], période durant laquelle je m'engage à ne formuler aucune autre proposition sur un bien similaire. Le financement sera garanti par [préciser : apport personnel, prêt bancaire, combinaison des deux]. Vous trouverez ci-joint une attestation de financement émise par [nom de l'établissement bancaire] attestant de ma capacité à réaliser cette opération.</w:t>
      </w:r>
    </w:p>
    <w:p>
      <w:pPr>
        <w:pStyle w:val="contentStyle"/>
      </w:pPr>
      <w:r>
        <w:rPr>
          <w:rStyle w:val="contentFont"/>
        </w:rPr>
        <w:t xml:space="preserve">Je souhaiterais que la signature de l'avant-contrat de vente, compromis ou promesse de vente, puisse intervenir sous [nombre] jours suivant votre accord. L'acte authentique de vente devant notaire pourrait être établi dans un délai de [nombre] mois après la signature de l'avant-contrat, sous réserve de l'obtention définitive de mon prêt immobilier et de la réalisation des conditions suspensives d'usage.</w:t>
      </w:r>
    </w:p>
    <w:p>
      <w:pPr>
        <w:pStyle w:val="contentStyle"/>
      </w:pPr>
      <w:r>
        <w:rPr>
          <w:rStyle w:val="contentFont"/>
        </w:rPr>
        <w:t xml:space="preserve">Cette offre est soumise aux conditions suspensives suivantes : l'obtention d'un prêt immobilier de [montant] euros sur [nombre] ans, la conformité des diagnostics immobiliers obligatoires, et si nécessaire, [autres conditions suspensives éventuelles : obtention d'un permis de construire, purge du droit de préemption, etc.].</w:t>
      </w:r>
    </w:p>
    <w:p>
      <w:pPr>
        <w:pStyle w:val="contentStyle"/>
      </w:pPr>
      <w:r>
        <w:rPr>
          <w:rStyle w:val="contentFont"/>
        </w:rPr>
        <w:t xml:space="preserve">Dans l'attente d'une réponse favorable, je me tiens à votre disposition pour tout renseignement ou pour organiser une rencontre afin d'évoquer les modalités pratiques.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Achat immobilier</dc:title>
  <dc:description>Trouvez un modèle de lettre clair et convaincant pour formaliser efficacement votre projet d'achat immobilier auprès du vendeur ou de l'agence.</dc:description>
  <dc:subject>Modèle de lettre personnalisée</dc:subject>
  <cp:keywords>achat immobilier</cp:keywords>
  <cp:category/>
  <cp:lastModifiedBy/>
  <dcterms:created xsi:type="dcterms:W3CDTF">2026-07-05T21:47:03+02:00</dcterms:created>
  <dcterms:modified xsi:type="dcterms:W3CDTF">2026-07-05T21:47:03+02:00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