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Achat immobilier</w:t>
      </w:r>
    </w:p>
    <w:p>
      <w:pPr>
        <w:pStyle w:val="contentStyle"/>
      </w:pPr>
      <w:r>
        <w:rPr>
          <w:rStyle w:val="contentFont"/>
        </w:rPr>
        <w:t xml:space="preserve">Objet : Offre d'achat pour le bien immobilier situé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faire part de mon vif intérêt pour l'acquisition du bien immobilier situé [adresse complète du bien], que j'ai visité le [date de visite]. Après mûre réflexion et analyse des caractéristiques de ce bien, je souhaite vous soumettre une offre d'achat ferme.</w:t>
      </w:r>
    </w:p>
    <w:p>
      <w:pPr>
        <w:pStyle w:val="contentStyle"/>
      </w:pPr>
      <w:r>
        <w:rPr>
          <w:rStyle w:val="contentFont"/>
        </w:rPr>
        <w:t xml:space="preserve">Je vous propose d'acquérir ce bien immobilier au prix de [montant en chiffres] euros ([montant en lettres] euros). Cette offre est valable jusqu'au [date limite de validité de l'offre], délai durant lequel je m'engage à ne présenter aucune autre offre sur un bien concurrent. Le financement de cette acquisition sera assuré par [préciser : apport personnel, prêt bancaire, combinaison des deux]. À ce titre, je joins à ce courrier une attestation de financement délivrée par [nom de l'établissement bancaire] confirmant ma capacité financière à mener à bien cette transaction.</w:t>
      </w:r>
    </w:p>
    <w:p>
      <w:pPr>
        <w:pStyle w:val="contentStyle"/>
      </w:pPr>
      <w:r>
        <w:rPr>
          <w:rStyle w:val="contentFont"/>
        </w:rPr>
        <w:t xml:space="preserve">Je souhaiterais que la signature de l'avant-contrat de vente, compromis ou promesse de vente, intervienne dans un délai de [nombre] jours suivant votre acceptation de la présente offre. La signature de l'acte authentique de vente devant notaire pourrait être fixée dans un délai de [nombre] mois à compter de la signature de l'avant-contrat, sous réserve de l'obtention définitive de mon prêt immobilier et de la réalisation des conditions suspensives d'usage.</w:t>
      </w:r>
    </w:p>
    <w:p>
      <w:pPr>
        <w:pStyle w:val="contentStyle"/>
      </w:pPr>
      <w:r>
        <w:rPr>
          <w:rStyle w:val="contentFont"/>
        </w:rPr>
        <w:t xml:space="preserve">Je précise que cette offre est soumise aux conditions suspensives suivantes : l'obtention d'un prêt immobilier d'un montant de [montant] euros sur une durée de [nombre] ans, la réalisation satisfaisante des diagnostics immobiliers obligatoires, et le cas échéant, [autres conditions suspensives éventuelles : obtention d'un permis de construire, purge du droit de préemption, etc.].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favorable, je reste à votre entière disposition pour toute information complémentaire ou pour convenir d'un rendez-vous afin de discuter des modalités de cette transaction.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Achat immobilier</dc:title>
  <dc:description>Trouvez un modèle de lettre clair et convaincant pour formaliser efficacement votre projet d'achat immobilier auprès du vendeur ou de l'agence.</dc:description>
  <dc:subject>Modèle de lettre personnalisée</dc:subject>
  <cp:keywords>achat immobilier</cp:keywords>
  <cp:category/>
  <cp:lastModifiedBy/>
  <dcterms:created xsi:type="dcterms:W3CDTF">2026-10-04T02:19:22+02:00</dcterms:created>
  <dcterms:modified xsi:type="dcterms:W3CDTF">2026-10-04T02:19:22+02:00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