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amiable</w:t>
      </w:r>
    </w:p>
    <w:p>
      <w:pPr>
        <w:pStyle w:val="contentStyle"/>
      </w:pPr>
      <w:r>
        <w:rPr>
          <w:rStyle w:val="contentFont"/>
        </w:rPr>
        <w:t xml:space="preserve">Objet : Proposition de règlement amiable</w:t>
      </w:r>
    </w:p>
    <w:p>
      <w:pPr>
        <w:pStyle w:val="contentStyle"/>
      </w:pPr>
      <w:r>
        <w:rPr>
          <w:rStyle w:val="contentFont"/>
        </w:rPr>
        <w:t xml:space="preserve">Madame, Monsieur,</w:t>
      </w:r>
    </w:p>
    <w:p>
      <w:pPr>
        <w:pStyle w:val="contentStyle"/>
      </w:pPr>
      <w:r>
        <w:rPr>
          <w:rStyle w:val="contentFont"/>
        </w:rPr>
        <w:t xml:space="preserve">Je me permets de vous adresser ce courrier afin de vous soumettre une proposition de résolution amiable du litige qui nous oppose depuis le [date]. Dans le but d'éviter une procédure judiciaire qui s'avérerait longue et onéreuse pour chacune des parties, je suis convaincu qu'un règlement à l'amiable constituerait la solution la plus appropriée et permettrait de maintenir nos relations.</w:t>
      </w:r>
    </w:p>
    <w:p>
      <w:pPr>
        <w:pStyle w:val="contentStyle"/>
      </w:pPr>
      <w:r>
        <w:rPr>
          <w:rStyle w:val="contentFont"/>
        </w:rPr>
        <w:t xml:space="preserve">Voici un rappel des circonstances à l'origine de notre désaccord : [décrire brièvement la situation litigieuse]. Dans un esprit de conciliation et après mûre réflexion, je vous soumets les conditions suivantes en vue de parvenir à un arrangement mutuellement acceptable : [détailler les conditions proposées, notamment le montant éventuel, les délais, les contreparties].</w:t>
      </w:r>
    </w:p>
    <w:p>
      <w:pPr>
        <w:pStyle w:val="contentStyle"/>
      </w:pPr>
      <w:r>
        <w:rPr>
          <w:rStyle w:val="contentFont"/>
        </w:rPr>
        <w:t xml:space="preserve">Je m'engage à honorer l'ensemble des dispositions de cet accord dès lors qu'il sera signé par nos deux parties. En échange, je sollicite votre renonciation à toute poursuite judiciaire relative à ce différend et que vous acceptiez de considérer cette affaire comme définitivement réglée. Cet arrangement aura valeur de transaction conformément aux articles 2044 et suivants du Code civil, clôturant ainsi de façon irrévocable notre litige.</w:t>
      </w:r>
    </w:p>
    <w:p>
      <w:pPr>
        <w:pStyle w:val="contentStyle"/>
      </w:pPr>
      <w:r>
        <w:rPr>
          <w:rStyle w:val="contentFont"/>
        </w:rPr>
        <w:t xml:space="preserve">Je demeure disponible pour discuter de cette proposition et l'adapter si nécessaire afin d'aboutir à une solution équitable. Je vous serais reconnaissant de bien vouloir me transmettre votre réponse dans un délai de [nombre de jours] jours suivant la réception de ce courrier. Faute de retour de votre part dans ce délai, je serai contraint d'entreprendre les actions judiciaires nécessaires pour défendre mes intérêts.</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amiable</dc:title>
  <dc:description>Trouvez un modèle clair et concis pour formaliser un accord amiable et résoudre un litige à l’amiable en toute simplicité.</dc:description>
  <dc:subject>Modèle de lettre personnalisée</dc:subject>
  <cp:keywords>accord amiable</cp:keywords>
  <cp:category/>
  <cp:lastModifiedBy/>
  <dcterms:created xsi:type="dcterms:W3CDTF">2025-11-21T00:17:40+01:00</dcterms:created>
  <dcterms:modified xsi:type="dcterms:W3CDTF">2025-11-21T00:17:40+01:00</dcterms:modified>
</cp:coreProperties>
</file>

<file path=docProps/custom.xml><?xml version="1.0" encoding="utf-8"?>
<Properties xmlns="http://schemas.openxmlformats.org/officeDocument/2006/custom-properties" xmlns:vt="http://schemas.openxmlformats.org/officeDocument/2006/docPropsVTypes"/>
</file>