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d'accord amiable</w:t>
      </w:r>
    </w:p>
    <w:p>
      <w:pPr>
        <w:pStyle w:val="contentStyle"/>
      </w:pPr>
      <w:r>
        <w:rPr>
          <w:rStyle w:val="contentFont"/>
        </w:rPr>
        <w:t xml:space="preserve">Madame, Monsieur,</w:t>
      </w:r>
    </w:p>
    <w:p>
      <w:pPr>
        <w:pStyle w:val="contentStyle"/>
      </w:pPr>
      <w:r>
        <w:rPr>
          <w:rStyle w:val="contentFont"/>
        </w:rPr>
        <w:t xml:space="preserve">Par la présente, je souhaite vous proposer un règlement amiable concernant le différend qui nous oppose depuis le [date]. Afin d'éviter une procédure judiciaire longue et coûteuse pour les deux parties, je considère qu'une résolution à l'amiable serait préférable et permettrait de préserver nos relations.</w:t>
      </w:r>
    </w:p>
    <w:p>
      <w:pPr>
        <w:pStyle w:val="contentStyle"/>
      </w:pPr>
      <w:r>
        <w:rPr>
          <w:rStyle w:val="contentFont"/>
        </w:rPr>
        <w:t xml:space="preserve">Les faits à l'origine de notre désaccord sont les suivants : [décrire brièvement la situation litigieuse]. Après réflexion et dans un esprit de conciliation, je vous propose les modalités suivantes pour parvenir à un accord satisfaisant pour chacun : [détailler les conditions proposées, notamment le montant éventuel, les délais, les contreparties].</w:t>
      </w:r>
    </w:p>
    <w:p>
      <w:pPr>
        <w:pStyle w:val="contentStyle"/>
      </w:pPr>
      <w:r>
        <w:rPr>
          <w:rStyle w:val="contentFont"/>
        </w:rPr>
        <w:t xml:space="preserve">Je m'engage à respecter l'intégralité des termes de cet accord dès sa signature par les deux parties. En contrepartie, je vous demande de renoncer à toute action en justice concernant ce litige et de considérer l'affaire comme définitivement close. Cet accord aura valeur de transaction au sens des articles 2044 et suivants du Code civil, mettant ainsi fin de manière irrévocable à notre différend.</w:t>
      </w:r>
    </w:p>
    <w:p>
      <w:pPr>
        <w:pStyle w:val="contentStyle"/>
      </w:pPr>
      <w:r>
        <w:rPr>
          <w:rStyle w:val="contentFont"/>
        </w:rPr>
        <w:t xml:space="preserve">Je reste à votre disposition pour échanger sur cette proposition et l'ajuster si nécessaire afin de trouver une solution équitable. Je vous invite à me faire part de votre réponse sous un délai de [nombre de jours] jours à compter de la réception de ce courrier. En l'absence de retour de votre part dans ce délai, je me verrai contraint d'engager les démarches judiciaires appropriées pour faire valoir mes droits.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2026-05-21T11:35:21+02:00</dcterms:created>
  <dcterms:modified xsi:type="dcterms:W3CDTF">2026-05-21T11:35:21+02:00</dcterms:modified>
</cp:coreProperties>
</file>

<file path=docProps/custom.xml><?xml version="1.0" encoding="utf-8"?>
<Properties xmlns="http://schemas.openxmlformats.org/officeDocument/2006/custom-properties" xmlns:vt="http://schemas.openxmlformats.org/officeDocument/2006/docPropsVTypes"/>
</file>