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Acceptation de proposition d’embauche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 suite de votre proposition d’embauche en date du [date de la proposition], je vous confirme par la présente mon acceptation du poste de [intitulé du poste] au sein de votre entreprise.</w:t>
      </w:r>
    </w:p>
    <w:p>
      <w:pPr>
        <w:pStyle w:val="contentStyle"/>
      </w:pPr>
      <w:r>
        <w:rPr>
          <w:rStyle w:val="contentFont"/>
        </w:rPr>
        <w:t xml:space="preserve">Je vous remercie pour la confiance que vous m’accordez et me réjouis de rejoindre vos équipes à compter du [date de prise de poste], conformément aux conditions précisées dans votre offre. J'ai bien pris connaissance des éléments afférents au contrat de travail, notamment en ce qui concerne la rémunération, la durée de la période d’essai, les horaires, ainsi que les missions qui me seront confiées.</w:t>
      </w:r>
    </w:p>
    <w:p>
      <w:pPr>
        <w:pStyle w:val="contentStyle"/>
      </w:pPr>
      <w:r>
        <w:rPr>
          <w:rStyle w:val="contentFont"/>
        </w:rPr>
        <w:t xml:space="preserve">Je vous confirme également mon engagement à respecter les obligations légales et contractuelles liées à ce poste, ainsi que les règles internes de l’entreprise.</w:t>
      </w:r>
    </w:p>
    <w:p>
      <w:pPr>
        <w:pStyle w:val="contentStyle"/>
      </w:pPr>
      <w:r>
        <w:rPr>
          <w:rStyle w:val="contentFont"/>
        </w:rPr>
        <w:t xml:space="preserve">Dans l’attente de la signature du contrat de travail définitif ou de tout autre document nécessaire à mon intégration, je reste à votre disposition pour toute démarche administrative ou formalité préalable à mon entrée en fonction.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2026-07-05T11:23:45+02:00</dcterms:created>
  <dcterms:modified xsi:type="dcterms:W3CDTF">2026-07-05T11:23:45+02:00</dcterms:modified>
</cp:coreProperties>
</file>

<file path=docProps/custom.xml><?xml version="1.0" encoding="utf-8"?>
<Properties xmlns="http://schemas.openxmlformats.org/officeDocument/2006/custom-properties" xmlns:vt="http://schemas.openxmlformats.org/officeDocument/2006/docPropsVTypes"/>
</file>