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Acceptation de l’offre d’achat du bien immobilier situé au [adresse du bien]</w:t>
      </w:r>
    </w:p>
    <w:p>
      <w:pPr>
        <w:pStyle w:val="contentStyle"/>
      </w:pPr>
      <w:r>
        <w:rPr>
          <w:rStyle w:val="contentFont"/>
        </w:rPr>
        <w:t xml:space="preserve">Madame, Monsieur,</w:t>
      </w:r>
    </w:p>
    <w:p>
      <w:pPr>
        <w:pStyle w:val="contentStyle"/>
      </w:pPr>
      <w:r>
        <w:rPr>
          <w:rStyle w:val="contentFont"/>
        </w:rPr>
        <w:t xml:space="preserve">Faisant suite à votre offre d’achat en date du [date de l’offre], portant sur le bien immobilier situé au [adresse du bien], dont je suis le propriétaire, je vous informe par la présente que j’accepte votre proposition d’achat au prix de [montant en chiffres et lettres] euros, frais d’agence inclus (le cas échéant).</w:t>
      </w:r>
    </w:p>
    <w:p>
      <w:pPr>
        <w:pStyle w:val="contentStyle"/>
      </w:pPr>
      <w:r>
        <w:rPr>
          <w:rStyle w:val="contentFont"/>
        </w:rPr>
        <w:t xml:space="preserve">Conformément aux termes mentionnés dans votre offre, cette acceptation vaut engagement ferme et définitif de ma part de vendre ledit bien au prix et aux conditions que vous avez définis. Cette acceptation entraîne la formation d’un accord sur la chose et sur le prix, conformément aux dispositions de l’article 1583 du Code civil.</w:t>
      </w:r>
    </w:p>
    <w:p>
      <w:pPr>
        <w:pStyle w:val="contentStyle"/>
      </w:pPr>
      <w:r>
        <w:rPr>
          <w:rStyle w:val="contentFont"/>
        </w:rPr>
        <w:t xml:space="preserve">Je vous informe également que je me tiens à votre disposition afin de convenir d’un rendez-vous avec le notaire de votre choix ou, le cas échéant, avec notre notaire commun, en vue de la signature du compromis de vente (ou promesse de vente) dans les délais les plus brefs.</w:t>
      </w:r>
    </w:p>
    <w:p>
      <w:pPr>
        <w:pStyle w:val="contentStyle"/>
      </w:pPr>
      <w:r>
        <w:rPr>
          <w:rStyle w:val="contentFont"/>
        </w:rPr>
        <w:t xml:space="preserve">Je vous remercie de bien vouloir me confirmer vos disponibilités ainsi que les coordonnées du notaire chargé de la rédaction de l’avant-contrat.</w:t>
      </w:r>
    </w:p>
    <w:p>
      <w:pPr>
        <w:pStyle w:val="contentStyle"/>
      </w:pPr>
      <w:r>
        <w:rPr>
          <w:rStyle w:val="contentFont"/>
        </w:rPr>
        <w:t xml:space="preserve">Dans l’attente de cette prochaine étape, je vous prie d’agréer, Madame, Monsieur, l’expression de mes salutations distinguées.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2026-07-07T01:02:12+02:00</dcterms:created>
  <dcterms:modified xsi:type="dcterms:W3CDTF">2026-07-07T01:02:12+02:00</dcterms:modified>
</cp:coreProperties>
</file>

<file path=docProps/custom.xml><?xml version="1.0" encoding="utf-8"?>
<Properties xmlns="http://schemas.openxmlformats.org/officeDocument/2006/custom-properties" xmlns:vt="http://schemas.openxmlformats.org/officeDocument/2006/docPropsVTypes"/>
</file>