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Acceptation d'une proposition</w:t>
      </w:r>
    </w:p>
    <w:p>
      <w:pPr>
        <w:pStyle w:val="contentStyle"/>
      </w:pPr>
      <w:r>
        <w:rPr>
          <w:rStyle w:val="contentFont"/>
        </w:rPr>
        <w:t xml:space="preserve">Objet : Confirmation d'acceptation de proposition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faire part de mon acceptation formelle de votre proposition datée du [date de la proposition]. Après une étude approfondie de l'ensemble des termes et conditions figurant dans votre offre, je vous confirme mon accord total concernant les modalités présentées.</w:t>
      </w:r>
    </w:p>
    <w:p>
      <w:pPr>
        <w:pStyle w:val="contentStyle"/>
      </w:pPr>
      <w:r>
        <w:rPr>
          <w:rStyle w:val="contentFont"/>
        </w:rPr>
        <w:t xml:space="preserve">Les conditions énoncées, en particulier [préciser les éléments clés : nature de la prestation, montant, délais, etc.], répondent entièrement à mes attentes. Je m'engage par conséquent à honorer toutes les clauses contractuelles indiquées dans votre document et confirme ma disponibilité pour entamer notre collaboration conformément au planning établi.</w:t>
      </w:r>
    </w:p>
    <w:p>
      <w:pPr>
        <w:pStyle w:val="contentStyle"/>
      </w:pPr>
      <w:r>
        <w:rPr>
          <w:rStyle w:val="contentFont"/>
        </w:rPr>
        <w:t xml:space="preserve">Je me tiens à votre disposition pour accomplir les démarches administratives nécessaires à la finalisation de cet engagement. Je vous invite à me faire parvenir tout document additionnel nécessitant ma signature ou toute précision utile pour la mise en application concrète de notre accord.</w:t>
      </w:r>
    </w:p>
    <w:p>
      <w:pPr>
        <w:pStyle w:val="contentStyle"/>
      </w:pPr>
      <w:r>
        <w:rPr>
          <w:rStyle w:val="contentFont"/>
        </w:rPr>
        <w:t xml:space="preserve">Je vous remercie de la confiance que vous m'accordez et me réjouis à l'idée de notre future collaboration. Dans l'attente de vos directives concernant les étapes suivantes,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Acceptation d'une proposition</dc:title>
  <dc:description>Découvrez un modèle clair et professionnel pour rédiger une lettre d’acceptation de proposition en toute simplicité et avec les bonnes formulations.</dc:description>
  <dc:subject>Modèle de lettre personnalisée</dc:subject>
  <cp:keywords>acceptation de proposition</cp:keywords>
  <cp:category/>
  <cp:lastModifiedBy/>
  <dcterms:created xsi:type="dcterms:W3CDTF">2026-02-20T05:51:13+01:00</dcterms:created>
  <dcterms:modified xsi:type="dcterms:W3CDTF">2026-02-20T05:51:13+01:00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