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absence scolaire pour voyage</w:t>
      </w:r>
    </w:p>
    <w:p>
      <w:pPr>
        <w:pStyle w:val="contentStyle"/>
      </w:pPr>
      <w:r>
        <w:rPr>
          <w:rStyle w:val="contentFont"/>
        </w:rPr>
        <w:t xml:space="preserve">Objet : Absence scolaire pour déplacement familial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vous signaler l'absence de mon enfant, [prénom et nom de l’enfant], actuellement scolarisé(e) en classe de [classe] dans votre établissement, durant la période allant du [date de début] au [date de fin] inclus. Cette absence résulte d’un voyage familial prévu de longue date.</w:t>
      </w:r>
    </w:p>
    <w:p>
      <w:pPr>
        <w:pStyle w:val="contentStyle"/>
      </w:pPr>
      <w:r>
        <w:rPr>
          <w:rStyle w:val="contentFont"/>
        </w:rPr>
        <w:t xml:space="preserve">Conscients de l’importance de l’assiduité en milieu scolaire, nous tenons à souligner que ce déplacement constitue une situation exceptionnelle et que nous avons fait en sorte d’en limiter la durée afin de ne pas compromettre la progression scolaire de notre enfant.</w:t>
      </w:r>
    </w:p>
    <w:p>
      <w:pPr>
        <w:pStyle w:val="contentStyle"/>
      </w:pPr>
      <w:r>
        <w:rPr>
          <w:rStyle w:val="contentFont"/>
        </w:rPr>
        <w:t xml:space="preserve">En tant que représentants légaux, nous nous engageons à ce que [prénom de l’enfant] récupère les cours manqués et prenne connaissance de l’ensemble des contenus enseignés pendant son absence. Nous veillerons également à maintenir, dans la mesure du possible, un contact avec les enseignants afin de favoriser une reprise rapide et efficace des apprentissages.</w:t>
      </w:r>
    </w:p>
    <w:p>
      <w:pPr>
        <w:pStyle w:val="contentStyle"/>
      </w:pPr>
      <w:r>
        <w:rPr>
          <w:rStyle w:val="contentFont"/>
        </w:rPr>
        <w:t xml:space="preserve">Nous vous remercions par avance pour votre compréhension et restons disponibles pour vous fournir tout renseignement ou justificatif complémentaire si besoin.</w:t>
      </w:r>
    </w:p>
    <w:p>
      <w:pPr>
        <w:pStyle w:val="contentStyle"/>
      </w:pPr>
      <w:r>
        <w:rPr>
          <w:rStyle w:val="contentFont"/>
        </w:rPr>
        <w:t xml:space="preserve">Dans l’attente de votre réponse, veuillez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[Prénom et nom du ou des responsable(s) légal(aux)]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absence scolaire pour voyage</dc:title>
  <dc:description>Modèle de lettre d'absence scolaire pour voyage à personnaliser facilement pour informer l’établissement de l’absence de votre enfant.</dc:description>
  <dc:subject>Modèle de lettre personnalisée</dc:subject>
  <cp:keywords>absence scolaire pour voyage</cp:keywords>
  <cp:category/>
  <cp:lastModifiedBy/>
  <dcterms:created xsi:type="dcterms:W3CDTF">2026-04-06T19:19:52+02:00</dcterms:created>
  <dcterms:modified xsi:type="dcterms:W3CDTF">2026-04-06T19:19:52+02:00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