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à compter du [date de début] jusqu'au [date de fin prévue]. Cette absence est motivée par [raison de l'absence : maladie/raisons personnelles/obligations familiales].</w:t>
      </w:r>
    </w:p>
    <w:p>
      <w:pPr>
        <w:pStyle w:val="contentStyle"/>
      </w:pPr>
      <w:r>
        <w:rPr>
          <w:rStyle w:val="contentFont"/>
        </w:rPr>
        <w:t xml:space="preserve">Je vous prie de bien vouloir excuser cette indisponibilité et reste à votre disposition pour toute information complémentaire que vous jugeriez nécessaire. J'ai pris les dispositions nécessaires afin que mes dossiers en cours soient suivis durant mon absence. [Nom du collègue] a accepté de me suppléer pour les tâches urgentes et pourra être contacté en cas de besoin.</w:t>
      </w:r>
    </w:p>
    <w:p>
      <w:pPr>
        <w:pStyle w:val="contentStyle"/>
      </w:pPr>
      <w:r>
        <w:rPr>
          <w:rStyle w:val="contentFont"/>
        </w:rPr>
        <w:t xml:space="preserve">Je vous transmettrai dans les meilleurs délais les justificatifs requis conformément au règlement intérieur et aux dispositions conventionnelles applicables. Je m'engage à reprendre mon poste dès que possible et vous tiendrai informé de toute évolution concernant la durée de cette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absence au travail</dc:title>
  <dc:description>Trouvez un modèle clair et professionnel pour justifier une absence au travail et informer votre employeur en toute simplicité.</dc:description>
  <dc:subject>Modèle de lettre personnalisée</dc:subject>
  <cp:keywords>absence au travail</cp:keywords>
  <cp:category/>
  <cp:lastModifiedBy/>
  <dcterms:created xsi:type="dcterms:W3CDTF">2025-11-21T00:39:41+01:00</dcterms:created>
  <dcterms:modified xsi:type="dcterms:W3CDTF">2025-11-21T00:39:41+01:00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